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4D" w:rsidRDefault="002B66DB">
      <w:pPr>
        <w:spacing w:after="219" w:line="259" w:lineRule="auto"/>
        <w:ind w:left="0" w:righ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8309" cy="2111276"/>
                <wp:effectExtent l="0" t="0" r="0" b="0"/>
                <wp:docPr id="8666" name="Group 8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2111276"/>
                          <a:chOff x="0" y="0"/>
                          <a:chExt cx="6438309" cy="2111276"/>
                        </a:xfrm>
                      </wpg:grpSpPr>
                      <wps:wsp>
                        <wps:cNvPr id="9858" name="Shape 9858"/>
                        <wps:cNvSpPr/>
                        <wps:spPr>
                          <a:xfrm>
                            <a:off x="1622352" y="437828"/>
                            <a:ext cx="4815957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57" h="12774">
                                <a:moveTo>
                                  <a:pt x="0" y="0"/>
                                </a:moveTo>
                                <a:lnTo>
                                  <a:pt x="4815957" y="0"/>
                                </a:lnTo>
                                <a:lnTo>
                                  <a:pt x="4815957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9" name="Shape 9859"/>
                        <wps:cNvSpPr/>
                        <wps:spPr>
                          <a:xfrm>
                            <a:off x="1622352" y="801898"/>
                            <a:ext cx="4815957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57" h="12774">
                                <a:moveTo>
                                  <a:pt x="0" y="0"/>
                                </a:moveTo>
                                <a:lnTo>
                                  <a:pt x="4815957" y="0"/>
                                </a:lnTo>
                                <a:lnTo>
                                  <a:pt x="4815957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0" name="Shape 9860"/>
                        <wps:cNvSpPr/>
                        <wps:spPr>
                          <a:xfrm>
                            <a:off x="1622352" y="1165969"/>
                            <a:ext cx="4815957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57" h="12774">
                                <a:moveTo>
                                  <a:pt x="0" y="0"/>
                                </a:moveTo>
                                <a:lnTo>
                                  <a:pt x="4815957" y="0"/>
                                </a:lnTo>
                                <a:lnTo>
                                  <a:pt x="4815957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1" name="Shape 9861"/>
                        <wps:cNvSpPr/>
                        <wps:spPr>
                          <a:xfrm>
                            <a:off x="1622352" y="1536427"/>
                            <a:ext cx="4815957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57" h="12774">
                                <a:moveTo>
                                  <a:pt x="0" y="0"/>
                                </a:moveTo>
                                <a:lnTo>
                                  <a:pt x="4815957" y="0"/>
                                </a:lnTo>
                                <a:lnTo>
                                  <a:pt x="4815957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3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2" name="Shape 9862"/>
                        <wps:cNvSpPr/>
                        <wps:spPr>
                          <a:xfrm>
                            <a:off x="0" y="2098501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86224" y="0"/>
                            <a:ext cx="407760" cy="428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18"/>
                                  <w:sz w:val="37"/>
                                  <w:shd w:val="clear" w:color="auto" w:fill="000000"/>
                                </w:rPr>
                                <w:t>CV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884"/>
                            <a:ext cx="1424348" cy="1788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197201" y="0"/>
                            <a:ext cx="2344617" cy="428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2"/>
                                  <w:w w:val="126"/>
                                  <w:sz w:val="37"/>
                                </w:rPr>
                                <w:t>Dariusz</w:t>
                              </w:r>
                              <w:r>
                                <w:rPr>
                                  <w:b/>
                                  <w:spacing w:val="10"/>
                                  <w:w w:val="126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26"/>
                                  <w:sz w:val="37"/>
                                </w:rPr>
                                <w:t>Fabicki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1636980" y="562887"/>
                            <a:ext cx="73145" cy="117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5" h="117016">
                                <a:moveTo>
                                  <a:pt x="14629" y="0"/>
                                </a:moveTo>
                                <a:lnTo>
                                  <a:pt x="73145" y="0"/>
                                </a:lnTo>
                                <a:lnTo>
                                  <a:pt x="73145" y="51221"/>
                                </a:lnTo>
                                <a:lnTo>
                                  <a:pt x="14629" y="14629"/>
                                </a:lnTo>
                                <a:lnTo>
                                  <a:pt x="14629" y="29257"/>
                                </a:lnTo>
                                <a:lnTo>
                                  <a:pt x="73145" y="65850"/>
                                </a:lnTo>
                                <a:lnTo>
                                  <a:pt x="73145" y="117016"/>
                                </a:lnTo>
                                <a:lnTo>
                                  <a:pt x="14629" y="117016"/>
                                </a:lnTo>
                                <a:cubicBezTo>
                                  <a:pt x="6550" y="117016"/>
                                  <a:pt x="0" y="110499"/>
                                  <a:pt x="0" y="102388"/>
                                </a:cubicBezTo>
                                <a:lnTo>
                                  <a:pt x="0" y="14629"/>
                                </a:lnTo>
                                <a:cubicBezTo>
                                  <a:pt x="0" y="6511"/>
                                  <a:pt x="6510" y="0"/>
                                  <a:pt x="14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10126" y="562887"/>
                            <a:ext cx="73146" cy="117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" h="117016">
                                <a:moveTo>
                                  <a:pt x="0" y="0"/>
                                </a:moveTo>
                                <a:lnTo>
                                  <a:pt x="58516" y="0"/>
                                </a:lnTo>
                                <a:cubicBezTo>
                                  <a:pt x="66562" y="0"/>
                                  <a:pt x="73146" y="6511"/>
                                  <a:pt x="73146" y="14629"/>
                                </a:cubicBezTo>
                                <a:lnTo>
                                  <a:pt x="73146" y="102388"/>
                                </a:lnTo>
                                <a:cubicBezTo>
                                  <a:pt x="73146" y="110499"/>
                                  <a:pt x="66595" y="117016"/>
                                  <a:pt x="58516" y="117016"/>
                                </a:cubicBezTo>
                                <a:lnTo>
                                  <a:pt x="0" y="117016"/>
                                </a:lnTo>
                                <a:lnTo>
                                  <a:pt x="0" y="65850"/>
                                </a:lnTo>
                                <a:lnTo>
                                  <a:pt x="0" y="65850"/>
                                </a:lnTo>
                                <a:lnTo>
                                  <a:pt x="58516" y="29257"/>
                                </a:lnTo>
                                <a:lnTo>
                                  <a:pt x="58516" y="14629"/>
                                </a:lnTo>
                                <a:lnTo>
                                  <a:pt x="0" y="51222"/>
                                </a:lnTo>
                                <a:lnTo>
                                  <a:pt x="0" y="51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77840" y="497092"/>
                            <a:ext cx="55005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16163" y="497092"/>
                            <a:ext cx="1682008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2"/>
                                  <w:w w:val="112"/>
                                  <w:sz w:val="25"/>
                                </w:rPr>
                                <w:t>fabicki@fabicki.pl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644295" y="926064"/>
                            <a:ext cx="131662" cy="13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62" h="131638">
                                <a:moveTo>
                                  <a:pt x="7315" y="0"/>
                                </a:moveTo>
                                <a:lnTo>
                                  <a:pt x="32916" y="0"/>
                                </a:lnTo>
                                <a:cubicBezTo>
                                  <a:pt x="36955" y="0"/>
                                  <a:pt x="40230" y="3256"/>
                                  <a:pt x="40230" y="7280"/>
                                </a:cubicBezTo>
                                <a:cubicBezTo>
                                  <a:pt x="40230" y="16415"/>
                                  <a:pt x="41693" y="25226"/>
                                  <a:pt x="44400" y="33406"/>
                                </a:cubicBezTo>
                                <a:cubicBezTo>
                                  <a:pt x="45204" y="35961"/>
                                  <a:pt x="44619" y="38832"/>
                                  <a:pt x="42571" y="40878"/>
                                </a:cubicBezTo>
                                <a:lnTo>
                                  <a:pt x="26479" y="56976"/>
                                </a:lnTo>
                                <a:cubicBezTo>
                                  <a:pt x="37012" y="77663"/>
                                  <a:pt x="53982" y="94593"/>
                                  <a:pt x="74681" y="105135"/>
                                </a:cubicBezTo>
                                <a:lnTo>
                                  <a:pt x="90773" y="89036"/>
                                </a:lnTo>
                                <a:cubicBezTo>
                                  <a:pt x="92821" y="86990"/>
                                  <a:pt x="95674" y="86413"/>
                                  <a:pt x="98234" y="87244"/>
                                </a:cubicBezTo>
                                <a:cubicBezTo>
                                  <a:pt x="106426" y="89929"/>
                                  <a:pt x="115204" y="91399"/>
                                  <a:pt x="124347" y="91399"/>
                                </a:cubicBezTo>
                                <a:cubicBezTo>
                                  <a:pt x="128387" y="91399"/>
                                  <a:pt x="131662" y="94655"/>
                                  <a:pt x="131662" y="98747"/>
                                </a:cubicBezTo>
                                <a:lnTo>
                                  <a:pt x="131662" y="124296"/>
                                </a:lnTo>
                                <a:cubicBezTo>
                                  <a:pt x="131662" y="128383"/>
                                  <a:pt x="128387" y="131638"/>
                                  <a:pt x="124347" y="131638"/>
                                </a:cubicBezTo>
                                <a:cubicBezTo>
                                  <a:pt x="55672" y="131638"/>
                                  <a:pt x="0" y="75946"/>
                                  <a:pt x="0" y="7280"/>
                                </a:cubicBezTo>
                                <a:cubicBezTo>
                                  <a:pt x="0" y="3256"/>
                                  <a:pt x="3275" y="0"/>
                                  <a:pt x="7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77840" y="861163"/>
                            <a:ext cx="55005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16163" y="861163"/>
                            <a:ext cx="1580068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1"/>
                                  <w:sz w:val="25"/>
                                </w:rPr>
                                <w:t>+48</w:t>
                              </w:r>
                              <w:r>
                                <w:rPr>
                                  <w:spacing w:val="4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1"/>
                                  <w:sz w:val="25"/>
                                </w:rPr>
                                <w:t>697</w:t>
                              </w:r>
                              <w:r>
                                <w:rPr>
                                  <w:spacing w:val="4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1"/>
                                  <w:sz w:val="25"/>
                                </w:rPr>
                                <w:t>032</w:t>
                              </w:r>
                              <w:r>
                                <w:rPr>
                                  <w:spacing w:val="4"/>
                                  <w:w w:val="1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11"/>
                                  <w:sz w:val="25"/>
                                </w:rPr>
                                <w:t>245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1644295" y="1377318"/>
                            <a:ext cx="131662" cy="5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62" h="51743">
                                <a:moveTo>
                                  <a:pt x="40230" y="0"/>
                                </a:moveTo>
                                <a:lnTo>
                                  <a:pt x="47983" y="7863"/>
                                </a:lnTo>
                                <a:cubicBezTo>
                                  <a:pt x="57565" y="17376"/>
                                  <a:pt x="74243" y="17314"/>
                                  <a:pt x="83752" y="7863"/>
                                </a:cubicBezTo>
                                <a:lnTo>
                                  <a:pt x="91651" y="0"/>
                                </a:lnTo>
                                <a:lnTo>
                                  <a:pt x="99478" y="7863"/>
                                </a:lnTo>
                                <a:cubicBezTo>
                                  <a:pt x="104232" y="12582"/>
                                  <a:pt x="110596" y="15205"/>
                                  <a:pt x="117325" y="15205"/>
                                </a:cubicBezTo>
                                <a:cubicBezTo>
                                  <a:pt x="122664" y="15205"/>
                                  <a:pt x="127565" y="13543"/>
                                  <a:pt x="131662" y="10728"/>
                                </a:cubicBezTo>
                                <a:lnTo>
                                  <a:pt x="131662" y="44456"/>
                                </a:lnTo>
                                <a:cubicBezTo>
                                  <a:pt x="131662" y="48481"/>
                                  <a:pt x="128387" y="51743"/>
                                  <a:pt x="124347" y="51743"/>
                                </a:cubicBezTo>
                                <a:lnTo>
                                  <a:pt x="7315" y="51743"/>
                                </a:lnTo>
                                <a:cubicBezTo>
                                  <a:pt x="3275" y="51743"/>
                                  <a:pt x="0" y="48481"/>
                                  <a:pt x="0" y="44456"/>
                                </a:cubicBezTo>
                                <a:lnTo>
                                  <a:pt x="0" y="10728"/>
                                </a:lnTo>
                                <a:cubicBezTo>
                                  <a:pt x="4096" y="13543"/>
                                  <a:pt x="8997" y="15205"/>
                                  <a:pt x="14337" y="15205"/>
                                </a:cubicBezTo>
                                <a:cubicBezTo>
                                  <a:pt x="21066" y="15205"/>
                                  <a:pt x="27430" y="12582"/>
                                  <a:pt x="32184" y="7863"/>
                                </a:cubicBezTo>
                                <a:lnTo>
                                  <a:pt x="40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44295" y="1319386"/>
                            <a:ext cx="131662" cy="6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62" h="63426">
                                <a:moveTo>
                                  <a:pt x="58516" y="0"/>
                                </a:moveTo>
                                <a:lnTo>
                                  <a:pt x="73146" y="0"/>
                                </a:lnTo>
                                <a:lnTo>
                                  <a:pt x="73146" y="14629"/>
                                </a:lnTo>
                                <a:lnTo>
                                  <a:pt x="109718" y="14629"/>
                                </a:lnTo>
                                <a:cubicBezTo>
                                  <a:pt x="121838" y="14629"/>
                                  <a:pt x="131662" y="24464"/>
                                  <a:pt x="131662" y="36537"/>
                                </a:cubicBezTo>
                                <a:lnTo>
                                  <a:pt x="131662" y="47842"/>
                                </a:lnTo>
                                <a:cubicBezTo>
                                  <a:pt x="131662" y="55699"/>
                                  <a:pt x="125152" y="62148"/>
                                  <a:pt x="117252" y="62148"/>
                                </a:cubicBezTo>
                                <a:cubicBezTo>
                                  <a:pt x="113376" y="62148"/>
                                  <a:pt x="109718" y="60678"/>
                                  <a:pt x="107158" y="57993"/>
                                </a:cubicBezTo>
                                <a:lnTo>
                                  <a:pt x="91432" y="42416"/>
                                </a:lnTo>
                                <a:lnTo>
                                  <a:pt x="75925" y="57993"/>
                                </a:lnTo>
                                <a:cubicBezTo>
                                  <a:pt x="70512" y="63426"/>
                                  <a:pt x="61077" y="63426"/>
                                  <a:pt x="55664" y="57993"/>
                                </a:cubicBezTo>
                                <a:lnTo>
                                  <a:pt x="40230" y="42416"/>
                                </a:lnTo>
                                <a:lnTo>
                                  <a:pt x="24430" y="57993"/>
                                </a:lnTo>
                                <a:cubicBezTo>
                                  <a:pt x="21944" y="60678"/>
                                  <a:pt x="18287" y="62148"/>
                                  <a:pt x="14337" y="62148"/>
                                </a:cubicBezTo>
                                <a:cubicBezTo>
                                  <a:pt x="6437" y="62148"/>
                                  <a:pt x="0" y="55699"/>
                                  <a:pt x="0" y="47842"/>
                                </a:cubicBezTo>
                                <a:lnTo>
                                  <a:pt x="0" y="36537"/>
                                </a:lnTo>
                                <a:cubicBezTo>
                                  <a:pt x="0" y="24464"/>
                                  <a:pt x="9825" y="14629"/>
                                  <a:pt x="21944" y="14629"/>
                                </a:cubicBezTo>
                                <a:lnTo>
                                  <a:pt x="58516" y="14629"/>
                                </a:lnTo>
                                <a:lnTo>
                                  <a:pt x="58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95497" y="1268165"/>
                            <a:ext cx="29258" cy="4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8" h="43879">
                                <a:moveTo>
                                  <a:pt x="14629" y="0"/>
                                </a:moveTo>
                                <a:lnTo>
                                  <a:pt x="27137" y="21717"/>
                                </a:lnTo>
                                <a:cubicBezTo>
                                  <a:pt x="28527" y="23949"/>
                                  <a:pt x="29258" y="26510"/>
                                  <a:pt x="29258" y="29251"/>
                                </a:cubicBezTo>
                                <a:cubicBezTo>
                                  <a:pt x="29258" y="37300"/>
                                  <a:pt x="22748" y="43879"/>
                                  <a:pt x="14629" y="43879"/>
                                </a:cubicBezTo>
                                <a:cubicBezTo>
                                  <a:pt x="6549" y="43879"/>
                                  <a:pt x="0" y="37362"/>
                                  <a:pt x="0" y="29251"/>
                                </a:cubicBezTo>
                                <a:cubicBezTo>
                                  <a:pt x="0" y="26510"/>
                                  <a:pt x="731" y="23949"/>
                                  <a:pt x="2121" y="21717"/>
                                </a:cubicBezTo>
                                <a:lnTo>
                                  <a:pt x="14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77840" y="1225234"/>
                            <a:ext cx="55005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16163" y="1225234"/>
                            <a:ext cx="1070369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2"/>
                                  <w:w w:val="110"/>
                                  <w:sz w:val="25"/>
                                </w:rPr>
                                <w:t>06.10.1973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658924" y="1653245"/>
                            <a:ext cx="51202" cy="14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2" h="146273">
                                <a:moveTo>
                                  <a:pt x="51202" y="0"/>
                                </a:moveTo>
                                <a:lnTo>
                                  <a:pt x="51202" y="32897"/>
                                </a:lnTo>
                                <a:lnTo>
                                  <a:pt x="38271" y="38279"/>
                                </a:lnTo>
                                <a:cubicBezTo>
                                  <a:pt x="34962" y="41601"/>
                                  <a:pt x="32915" y="46183"/>
                                  <a:pt x="32915" y="51228"/>
                                </a:cubicBezTo>
                                <a:cubicBezTo>
                                  <a:pt x="32915" y="56273"/>
                                  <a:pt x="34962" y="60840"/>
                                  <a:pt x="38271" y="64146"/>
                                </a:cubicBezTo>
                                <a:lnTo>
                                  <a:pt x="51202" y="69497"/>
                                </a:lnTo>
                                <a:lnTo>
                                  <a:pt x="51202" y="146273"/>
                                </a:lnTo>
                                <a:lnTo>
                                  <a:pt x="49002" y="143764"/>
                                </a:lnTo>
                                <a:cubicBezTo>
                                  <a:pt x="39201" y="132395"/>
                                  <a:pt x="0" y="84820"/>
                                  <a:pt x="0" y="51228"/>
                                </a:cubicBezTo>
                                <a:cubicBezTo>
                                  <a:pt x="0" y="30006"/>
                                  <a:pt x="12895" y="11801"/>
                                  <a:pt x="31272" y="4025"/>
                                </a:cubicBezTo>
                                <a:lnTo>
                                  <a:pt x="51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10126" y="1653245"/>
                            <a:ext cx="51202" cy="14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2" h="146273">
                                <a:moveTo>
                                  <a:pt x="0" y="0"/>
                                </a:moveTo>
                                <a:cubicBezTo>
                                  <a:pt x="28278" y="0"/>
                                  <a:pt x="51202" y="22932"/>
                                  <a:pt x="51202" y="51228"/>
                                </a:cubicBezTo>
                                <a:cubicBezTo>
                                  <a:pt x="51202" y="89619"/>
                                  <a:pt x="0" y="146273"/>
                                  <a:pt x="0" y="146273"/>
                                </a:cubicBezTo>
                                <a:lnTo>
                                  <a:pt x="0" y="146273"/>
                                </a:lnTo>
                                <a:lnTo>
                                  <a:pt x="0" y="69497"/>
                                </a:lnTo>
                                <a:lnTo>
                                  <a:pt x="0" y="69497"/>
                                </a:lnTo>
                                <a:cubicBezTo>
                                  <a:pt x="10099" y="69497"/>
                                  <a:pt x="18286" y="61317"/>
                                  <a:pt x="18286" y="51228"/>
                                </a:cubicBezTo>
                                <a:cubicBezTo>
                                  <a:pt x="18286" y="41139"/>
                                  <a:pt x="10099" y="32897"/>
                                  <a:pt x="0" y="32897"/>
                                </a:cubicBezTo>
                                <a:lnTo>
                                  <a:pt x="0" y="328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77840" y="1595692"/>
                            <a:ext cx="55005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16163" y="1595692"/>
                            <a:ext cx="1002409" cy="28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  <w:sz w:val="25"/>
                                </w:rPr>
                                <w:t>Warszawa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66" o:spid="_x0000_s1026" style="width:506.95pt;height:166.25pt;mso-position-horizontal-relative:char;mso-position-vertical-relative:line" coordsize="64383,211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">
                <v:shape id="Shape 9858" o:spid="_x0000_s1027" style="position:absolute;left:16223;top:4378;width:48160;height:128;visibility:visible;mso-wrap-style:square;v-text-anchor:top" coordsize="4815957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" path="m,l4815957,r,12774l,12774,,e" fillcolor="#c2c3c4" stroked="f" strokeweight="0">
                  <v:stroke miterlimit="83231f" joinstyle="miter"/>
                  <v:path arrowok="t" textboxrect="0,0,4815957,12774"/>
                </v:shape>
                <v:shape id="Shape 9859" o:spid="_x0000_s1028" style="position:absolute;left:16223;top:8018;width:48160;height:128;visibility:visible;mso-wrap-style:square;v-text-anchor:top" coordsize="4815957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" path="m,l4815957,r,12774l,12774,,e" fillcolor="#c2c3c4" stroked="f" strokeweight="0">
                  <v:stroke miterlimit="83231f" joinstyle="miter"/>
                  <v:path arrowok="t" textboxrect="0,0,4815957,12774"/>
                </v:shape>
                <v:shape id="Shape 9860" o:spid="_x0000_s1029" style="position:absolute;left:16223;top:11659;width:48160;height:128;visibility:visible;mso-wrap-style:square;v-text-anchor:top" coordsize="4815957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" path="m,l4815957,r,12774l,12774,,e" fillcolor="#c2c3c4" stroked="f" strokeweight="0">
                  <v:stroke miterlimit="83231f" joinstyle="miter"/>
                  <v:path arrowok="t" textboxrect="0,0,4815957,12774"/>
                </v:shape>
                <v:shape id="Shape 9861" o:spid="_x0000_s1030" style="position:absolute;left:16223;top:15364;width:48160;height:128;visibility:visible;mso-wrap-style:square;v-text-anchor:top" coordsize="4815957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" path="m,l4815957,r,12774l,12774,,e" fillcolor="#c2c3c4" stroked="f" strokeweight="0">
                  <v:stroke miterlimit="83231f" joinstyle="miter"/>
                  <v:path arrowok="t" textboxrect="0,0,4815957,12774"/>
                </v:shape>
                <v:shape id="Shape 9862" o:spid="_x0000_s1031" style="position:absolute;top:20985;width:64383;height:127;visibility:visible;mso-wrap-style:square;v-text-anchor:top" coordsize="6438309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" path="m,l6438309,r,12774l,12774,,e" fillcolor="#008976" stroked="f" strokeweight="0">
                  <v:stroke miterlimit="83231f" joinstyle="miter"/>
                  <v:path arrowok="t" textboxrect="0,0,6438309,12774"/>
                </v:shape>
                <v:rect id="Rectangle 13" o:spid="_x0000_s1032" style="position:absolute;left:16862;width:4077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pacing w:val="4"/>
                            <w:w w:val="118"/>
                            <w:sz w:val="37"/>
                            <w:shd w:val="clear" w:color="auto" w:fill="000000"/>
                          </w:rPr>
                          <w:t>CV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3" type="#_x0000_t75" style="position:absolute;top:98;width:14243;height:17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">
                  <v:imagedata r:id="rId8" o:title=""/>
                </v:shape>
                <v:rect id="Rectangle 22" o:spid="_x0000_s1034" style="position:absolute;left:21972;width:23446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-2"/>
                            <w:w w:val="126"/>
                            <w:sz w:val="37"/>
                          </w:rPr>
                          <w:t>Dariusz</w:t>
                        </w:r>
                        <w:r>
                          <w:rPr>
                            <w:b/>
                            <w:spacing w:val="10"/>
                            <w:w w:val="126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26"/>
                            <w:sz w:val="37"/>
                          </w:rPr>
                          <w:t>Fabicki</w:t>
                        </w:r>
                      </w:p>
                    </w:txbxContent>
                  </v:textbox>
                </v:rect>
                <v:shape id="Shape 23" o:spid="_x0000_s1035" style="position:absolute;left:16369;top:5628;width:732;height:1171;visibility:visible;mso-wrap-style:square;v-text-anchor:top" coordsize="73145,11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" path="m14629,l73145,r,51221l14629,14629r,14628l73145,65850r,51166l14629,117016c6550,117016,,110499,,102388l,14629c,6511,6510,,14629,xe" fillcolor="#008976" stroked="f" strokeweight="0">
                  <v:stroke miterlimit="83231f" joinstyle="miter"/>
                  <v:path arrowok="t" textboxrect="0,0,73145,117016"/>
                </v:shape>
                <v:shape id="Shape 24" o:spid="_x0000_s1036" style="position:absolute;left:17101;top:5628;width:731;height:1171;visibility:visible;mso-wrap-style:square;v-text-anchor:top" coordsize="73146,11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" path="m,l58516,v8046,,14630,6511,14630,14629l73146,102388v,8111,-6551,14628,-14630,14628l,117016,,65850r,l58516,29257r,-14628l,51222r,-1l,xe" fillcolor="#008976" stroked="f" strokeweight="0">
                  <v:stroke miterlimit="83231f" joinstyle="miter"/>
                  <v:path arrowok="t" textboxrect="0,0,73146,117016"/>
                </v:shape>
                <v:rect id="Rectangle 25" o:spid="_x0000_s1037" style="position:absolute;left:18778;top:4970;width:550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8" style="position:absolute;left:19161;top:4970;width:16820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2"/>
                            <w:w w:val="112"/>
                            <w:sz w:val="25"/>
                          </w:rPr>
                          <w:t>fabicki@fabicki.pl</w:t>
                        </w:r>
                      </w:p>
                    </w:txbxContent>
                  </v:textbox>
                </v:rect>
                <v:shape id="Shape 27" o:spid="_x0000_s1039" style="position:absolute;left:16442;top:9260;width:1317;height:1317;visibility:visible;mso-wrap-style:square;v-text-anchor:top" coordsize="131662,13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" path="m7315,l32916,v4039,,7314,3256,7314,7280c40230,16415,41693,25226,44400,33406v804,2555,219,5426,-1829,7472l26479,56976v10533,20687,27503,37617,48202,48159l90773,89036v2048,-2046,4901,-2623,7461,-1792c106426,89929,115204,91399,124347,91399v4040,,7315,3256,7315,7348l131662,124296v,4087,-3275,7342,-7315,7342c55672,131638,,75946,,7280,,3256,3275,,7315,xe" fillcolor="#008976" stroked="f" strokeweight="0">
                  <v:stroke miterlimit="83231f" joinstyle="miter"/>
                  <v:path arrowok="t" textboxrect="0,0,131662,131638"/>
                </v:shape>
                <v:rect id="Rectangle 28" o:spid="_x0000_s1040" style="position:absolute;left:18778;top:8611;width:550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1" style="position:absolute;left:19161;top:8611;width:15801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11"/>
                            <w:sz w:val="25"/>
                          </w:rPr>
                          <w:t>+48</w:t>
                        </w:r>
                        <w:r>
                          <w:rPr>
                            <w:spacing w:val="4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1"/>
                            <w:sz w:val="25"/>
                          </w:rPr>
                          <w:t>697</w:t>
                        </w:r>
                        <w:r>
                          <w:rPr>
                            <w:spacing w:val="4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1"/>
                            <w:sz w:val="25"/>
                          </w:rPr>
                          <w:t>032</w:t>
                        </w:r>
                        <w:r>
                          <w:rPr>
                            <w:spacing w:val="4"/>
                            <w:w w:val="11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1"/>
                            <w:sz w:val="25"/>
                          </w:rPr>
                          <w:t>245</w:t>
                        </w:r>
                      </w:p>
                    </w:txbxContent>
                  </v:textbox>
                </v:rect>
                <v:shape id="Shape 30" o:spid="_x0000_s1042" style="position:absolute;left:16442;top:13773;width:1317;height:517;visibility:visible;mso-wrap-style:square;v-text-anchor:top" coordsize="131662,5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" path="m40230,r7753,7863c57565,17376,74243,17314,83752,7863l91651,r7827,7863c104232,12582,110596,15205,117325,15205v5339,,10240,-1662,14337,-4477l131662,44456v,4025,-3275,7287,-7315,7287l7315,51743c3275,51743,,48481,,44456l,10728v4096,2815,8997,4477,14337,4477c21066,15205,27430,12582,32184,7863l40230,xe" fillcolor="#008976" stroked="f" strokeweight="0">
                  <v:stroke miterlimit="83231f" joinstyle="miter"/>
                  <v:path arrowok="t" textboxrect="0,0,131662,51743"/>
                </v:shape>
                <v:shape id="Shape 31" o:spid="_x0000_s1043" style="position:absolute;left:16442;top:13193;width:1317;height:635;visibility:visible;mso-wrap-style:square;v-text-anchor:top" coordsize="131662,6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" path="m58516,l73146,r,14629l109718,14629v12120,,21944,9835,21944,21908l131662,47842v,7857,-6510,14306,-14410,14306c113376,62148,109718,60678,107158,57993l91432,42416,75925,57993v-5413,5433,-14848,5433,-20261,l40230,42416,24430,57993v-2486,2685,-6143,4155,-10093,4155c6437,62148,,55699,,47842l,36537c,24464,9825,14629,21944,14629r36572,l58516,xe" fillcolor="#008976" stroked="f" strokeweight="0">
                  <v:stroke miterlimit="83231f" joinstyle="miter"/>
                  <v:path arrowok="t" textboxrect="0,0,131662,63426"/>
                </v:shape>
                <v:shape id="Shape 32" o:spid="_x0000_s1044" style="position:absolute;left:16954;top:12681;width:293;height:439;visibility:visible;mso-wrap-style:square;v-text-anchor:top" coordsize="29258,4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" path="m14629,l27137,21717v1390,2232,2121,4793,2121,7534c29258,37300,22748,43879,14629,43879,6549,43879,,37362,,29251,,26510,731,23949,2121,21717l14629,xe" fillcolor="#008976" stroked="f" strokeweight="0">
                  <v:stroke miterlimit="83231f" joinstyle="miter"/>
                  <v:path arrowok="t" textboxrect="0,0,29258,43879"/>
                </v:shape>
                <v:rect id="Rectangle 33" o:spid="_x0000_s1045" style="position:absolute;left:18778;top:12252;width:550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6" style="position:absolute;left:19161;top:12252;width:10704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2"/>
                            <w:w w:val="110"/>
                            <w:sz w:val="25"/>
                          </w:rPr>
                          <w:t>06.10.1973</w:t>
                        </w:r>
                      </w:p>
                    </w:txbxContent>
                  </v:textbox>
                </v:rect>
                <v:shape id="Shape 35" o:spid="_x0000_s1047" style="position:absolute;left:16589;top:16532;width:512;height:1463;visibility:visible;mso-wrap-style:square;v-text-anchor:top" coordsize="51202,14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" path="m51202,r,32897l38271,38279v-3309,3322,-5356,7904,-5356,12949c32915,56273,34962,60840,38271,64146r12931,5351l51202,146273r-2200,-2509c39201,132395,,84820,,51228,,30006,12895,11801,31272,4025l51202,xe" fillcolor="#008976" stroked="f" strokeweight="0">
                  <v:stroke miterlimit="83231f" joinstyle="miter"/>
                  <v:path arrowok="t" textboxrect="0,0,51202,146273"/>
                </v:shape>
                <v:shape id="Shape 36" o:spid="_x0000_s1048" style="position:absolute;left:17101;top:16532;width:512;height:1463;visibility:visible;mso-wrap-style:square;v-text-anchor:top" coordsize="51202,14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" path="m,c28278,,51202,22932,51202,51228,51202,89619,,146273,,146273r,l,69497r,c10099,69497,18286,61317,18286,51228,18286,41139,10099,32897,,32897r,l,,,xe" fillcolor="#008976" stroked="f" strokeweight="0">
                  <v:stroke miterlimit="83231f" joinstyle="miter"/>
                  <v:path arrowok="t" textboxrect="0,0,51202,146273"/>
                </v:shape>
                <v:rect id="Rectangle 37" o:spid="_x0000_s1049" style="position:absolute;left:18778;top:15956;width:550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0" style="position:absolute;left:19161;top:15956;width:10024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  <w:sz w:val="25"/>
                          </w:rPr>
                          <w:t>Warszawa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C744D" w:rsidRDefault="002B66DB" w:rsidP="00095139">
      <w:pPr>
        <w:spacing w:after="503" w:line="295" w:lineRule="auto"/>
        <w:ind w:left="-5" w:firstLine="289"/>
        <w:jc w:val="both"/>
      </w:pPr>
      <w:r>
        <w:rPr>
          <w:i/>
          <w:color w:val="008976"/>
          <w:sz w:val="18"/>
        </w:rPr>
        <w:t xml:space="preserve">Od czasów ukończenia szkoły średniej działam czynnie w zakresie szeroko pojętej informatyki. Nie </w:t>
      </w:r>
      <w:r w:rsidR="00095139">
        <w:rPr>
          <w:i/>
          <w:color w:val="008976"/>
          <w:sz w:val="18"/>
        </w:rPr>
        <w:t>obawiam się nowych zagadnień, z </w:t>
      </w:r>
      <w:r>
        <w:rPr>
          <w:i/>
          <w:color w:val="008976"/>
          <w:sz w:val="18"/>
        </w:rPr>
        <w:t>którymi wcześniej nie miałem styczności. Dotychczasowe doświadczenia pozwoliły mi na szeroki rozwój, którym podzieliłem się w książkach, materiałach szkoleniowych i podręcznikach mojego autorstwa. Jako doświadczony specjalista chętnie dzie</w:t>
      </w:r>
      <w:r w:rsidR="00095139">
        <w:rPr>
          <w:i/>
          <w:color w:val="008976"/>
          <w:sz w:val="18"/>
        </w:rPr>
        <w:t>lę się swoimi umiejętnościami z </w:t>
      </w:r>
      <w:r>
        <w:rPr>
          <w:i/>
          <w:color w:val="008976"/>
          <w:sz w:val="18"/>
        </w:rPr>
        <w:t xml:space="preserve">innymi, wspierając ich postęp związany z nowoczesnymi technologiami. Za udzielane wsparcie i działania otrzymałem od Prezydenta RP </w:t>
      </w:r>
      <w:r w:rsidRPr="00095139">
        <w:rPr>
          <w:b/>
          <w:i/>
          <w:color w:val="008976"/>
          <w:sz w:val="18"/>
        </w:rPr>
        <w:t>Brązowy Krzyż Zasługi dla Polski</w:t>
      </w:r>
      <w:r>
        <w:rPr>
          <w:i/>
          <w:color w:val="008976"/>
          <w:sz w:val="18"/>
        </w:rPr>
        <w:t xml:space="preserve">, natomiast od społeczności specjalistów wielokrotnie tytuł </w:t>
      </w:r>
      <w:r w:rsidRPr="00095139">
        <w:rPr>
          <w:b/>
          <w:i/>
          <w:color w:val="008976"/>
          <w:sz w:val="18"/>
        </w:rPr>
        <w:t>Microsoft Most Valuable Professional</w:t>
      </w:r>
      <w:r>
        <w:rPr>
          <w:i/>
          <w:color w:val="008976"/>
          <w:sz w:val="18"/>
        </w:rPr>
        <w:t>. Aktualnie moim największym osiągnięciem zawodowym jest opracowanie i wdrożenie koncepcji przeprowadzania pa</w:t>
      </w:r>
      <w:r w:rsidR="00095139">
        <w:rPr>
          <w:i/>
          <w:color w:val="008976"/>
          <w:sz w:val="18"/>
        </w:rPr>
        <w:t>ństwowego egzaminu z </w:t>
      </w:r>
      <w:r>
        <w:rPr>
          <w:i/>
          <w:color w:val="008976"/>
          <w:sz w:val="18"/>
        </w:rPr>
        <w:t>wykorzystaniem stanowisk komputerowych dla Centralnej Komisji Egzaminacyjnej.</w:t>
      </w:r>
    </w:p>
    <w:p w:rsidR="00BB61B4" w:rsidRDefault="00BB61B4" w:rsidP="00BB61B4">
      <w:pPr>
        <w:pStyle w:val="Nagwek1"/>
        <w:ind w:left="-5"/>
      </w:pPr>
      <w:r>
        <w:t>Wykształcenie</w:t>
      </w:r>
    </w:p>
    <w:p w:rsidR="00BB61B4" w:rsidRDefault="00BB61B4" w:rsidP="00BB61B4">
      <w:pPr>
        <w:spacing w:after="289" w:line="259" w:lineRule="auto"/>
        <w:ind w:left="0" w:righ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0424F6" wp14:editId="160AA200">
                <wp:extent cx="6438309" cy="12774"/>
                <wp:effectExtent l="0" t="0" r="0" b="0"/>
                <wp:docPr id="7258" name="Group 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12774"/>
                          <a:chOff x="0" y="0"/>
                          <a:chExt cx="6438309" cy="12774"/>
                        </a:xfrm>
                      </wpg:grpSpPr>
                      <wps:wsp>
                        <wps:cNvPr id="10032" name="Shape 10032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F377B" id="Group 7258" o:spid="_x0000_s1026" style="width:506.95pt;height:1pt;mso-position-horizontal-relative:char;mso-position-vertical-relative:line" coordsize="643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">
                <v:shape id="Shape 10032" o:spid="_x0000_s1027" style="position:absolute;width:64383;height:127;visibility:visible;mso-wrap-style:square;v-text-anchor:top" coordsize="6438309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" path="m,l6438309,r,12774l,12774,,e" fillcolor="#008976" stroked="f" strokeweight="0">
                  <v:stroke miterlimit="83231f" joinstyle="miter"/>
                  <v:path arrowok="t" textboxrect="0,0,6438309,12774"/>
                </v:shape>
                <w10:anchorlock/>
              </v:group>
            </w:pict>
          </mc:Fallback>
        </mc:AlternateContent>
      </w:r>
    </w:p>
    <w:p w:rsidR="00BB61B4" w:rsidRPr="00C178FE" w:rsidRDefault="00BB61B4" w:rsidP="00BB61B4">
      <w:pPr>
        <w:tabs>
          <w:tab w:val="center" w:pos="5190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10.1994 – 06.2000</w:t>
      </w:r>
      <w:r w:rsidRPr="00C178FE">
        <w:rPr>
          <w:color w:val="008976"/>
          <w:sz w:val="18"/>
        </w:rPr>
        <w:tab/>
      </w:r>
    </w:p>
    <w:p w:rsidR="00BB61B4" w:rsidRDefault="00BB61B4" w:rsidP="00BB61B4">
      <w:pPr>
        <w:tabs>
          <w:tab w:val="center" w:pos="3143"/>
        </w:tabs>
        <w:spacing w:after="31" w:line="265" w:lineRule="auto"/>
        <w:ind w:left="0" w:firstLine="0"/>
      </w:pPr>
      <w:r>
        <w:rPr>
          <w:b/>
        </w:rPr>
        <w:t>Politechnika Warszawska</w:t>
      </w:r>
    </w:p>
    <w:p w:rsidR="00BB61B4" w:rsidRDefault="00BB61B4" w:rsidP="00BB61B4">
      <w:pPr>
        <w:spacing w:after="194" w:line="259" w:lineRule="auto"/>
        <w:ind w:left="-5"/>
      </w:pPr>
      <w:r>
        <w:rPr>
          <w:color w:val="008976"/>
          <w:sz w:val="18"/>
        </w:rPr>
        <w:t>(</w:t>
      </w:r>
      <w:r w:rsidRPr="00C178FE">
        <w:rPr>
          <w:color w:val="FF0000"/>
          <w:sz w:val="18"/>
        </w:rPr>
        <w:t>5 lat 9 mies.</w:t>
      </w:r>
      <w:r>
        <w:rPr>
          <w:color w:val="008976"/>
          <w:sz w:val="18"/>
        </w:rPr>
        <w:t>)</w:t>
      </w:r>
    </w:p>
    <w:p w:rsidR="00BB61B4" w:rsidRDefault="00BB61B4" w:rsidP="00BB61B4">
      <w:pPr>
        <w:ind w:left="-5" w:right="5"/>
      </w:pPr>
      <w:r>
        <w:t>Kierunek: automatyka i robotyka</w:t>
      </w:r>
    </w:p>
    <w:p w:rsidR="00BB61B4" w:rsidRDefault="00BB61B4" w:rsidP="00BB61B4">
      <w:pPr>
        <w:spacing w:after="0"/>
        <w:ind w:left="-5" w:right="5"/>
      </w:pPr>
      <w:r>
        <w:t>Specjalizacja: robotyka</w:t>
      </w:r>
    </w:p>
    <w:p w:rsidR="00BB61B4" w:rsidRDefault="00BB61B4" w:rsidP="00BB61B4">
      <w:pPr>
        <w:pBdr>
          <w:bottom w:val="single" w:sz="6" w:space="1" w:color="auto"/>
        </w:pBdr>
        <w:spacing w:after="0"/>
        <w:ind w:left="-5" w:right="5"/>
      </w:pPr>
      <w:r>
        <w:t>Poziom wykształcenia: magister inżynier</w:t>
      </w:r>
    </w:p>
    <w:p w:rsidR="00BB61B4" w:rsidRDefault="00BB61B4" w:rsidP="00BB61B4">
      <w:pPr>
        <w:pBdr>
          <w:bottom w:val="single" w:sz="6" w:space="1" w:color="auto"/>
        </w:pBdr>
        <w:spacing w:after="0"/>
        <w:ind w:left="-5" w:right="5"/>
      </w:pPr>
    </w:p>
    <w:p w:rsidR="00BB61B4" w:rsidRDefault="00BB61B4" w:rsidP="00BB61B4">
      <w:pPr>
        <w:tabs>
          <w:tab w:val="center" w:pos="5190"/>
        </w:tabs>
        <w:ind w:left="-15" w:firstLine="0"/>
        <w:rPr>
          <w:color w:val="008976"/>
          <w:sz w:val="18"/>
        </w:rPr>
      </w:pPr>
    </w:p>
    <w:p w:rsidR="00BB61B4" w:rsidRPr="00C178FE" w:rsidRDefault="00BB61B4" w:rsidP="00BB61B4">
      <w:pPr>
        <w:tabs>
          <w:tab w:val="center" w:pos="5190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09.1989 – 05.1993</w:t>
      </w:r>
      <w:r w:rsidRPr="00C178FE">
        <w:rPr>
          <w:color w:val="008976"/>
          <w:sz w:val="18"/>
        </w:rPr>
        <w:tab/>
      </w:r>
    </w:p>
    <w:p w:rsidR="00BB61B4" w:rsidRDefault="00BB61B4" w:rsidP="00BB61B4">
      <w:pPr>
        <w:tabs>
          <w:tab w:val="center" w:pos="3968"/>
        </w:tabs>
        <w:spacing w:after="20" w:line="265" w:lineRule="auto"/>
        <w:ind w:left="0" w:firstLine="0"/>
      </w:pPr>
      <w:r>
        <w:rPr>
          <w:b/>
        </w:rPr>
        <w:t>Technikum Elektryczne nr 2 w Warszawie</w:t>
      </w:r>
    </w:p>
    <w:p w:rsidR="00BB61B4" w:rsidRDefault="00BB61B4" w:rsidP="00BB61B4">
      <w:pPr>
        <w:spacing w:after="194" w:line="259" w:lineRule="auto"/>
        <w:ind w:left="-5"/>
      </w:pPr>
      <w:r>
        <w:rPr>
          <w:color w:val="008976"/>
          <w:sz w:val="18"/>
        </w:rPr>
        <w:t>(</w:t>
      </w:r>
      <w:r w:rsidRPr="00C178FE">
        <w:rPr>
          <w:color w:val="FF0000"/>
          <w:sz w:val="18"/>
        </w:rPr>
        <w:t>3 lata 9 mies.</w:t>
      </w:r>
      <w:r>
        <w:rPr>
          <w:color w:val="008976"/>
          <w:sz w:val="18"/>
        </w:rPr>
        <w:t>)</w:t>
      </w:r>
    </w:p>
    <w:p w:rsidR="00BB61B4" w:rsidRDefault="00BB61B4" w:rsidP="00BB61B4">
      <w:pPr>
        <w:ind w:left="-5" w:right="5"/>
      </w:pPr>
      <w:r>
        <w:t>Specjalizacja: technik/elektryk mechanika ogólna</w:t>
      </w:r>
    </w:p>
    <w:p w:rsidR="00BB61B4" w:rsidRDefault="00BB61B4" w:rsidP="00BB61B4">
      <w:pPr>
        <w:pBdr>
          <w:bottom w:val="single" w:sz="6" w:space="1" w:color="auto"/>
        </w:pBdr>
        <w:ind w:left="-5" w:right="5"/>
      </w:pPr>
      <w:r>
        <w:t xml:space="preserve">Poziom wykształcenia: </w:t>
      </w:r>
      <w:r w:rsidR="005F78B9">
        <w:t>technik</w:t>
      </w:r>
    </w:p>
    <w:p w:rsidR="00BB61B4" w:rsidRDefault="00BB61B4" w:rsidP="00BB61B4">
      <w:pPr>
        <w:pBdr>
          <w:bottom w:val="single" w:sz="6" w:space="1" w:color="auto"/>
        </w:pBdr>
        <w:ind w:left="-5" w:right="5"/>
      </w:pPr>
    </w:p>
    <w:p w:rsidR="00BB61B4" w:rsidRDefault="00BB61B4">
      <w:pPr>
        <w:pStyle w:val="Nagwek1"/>
        <w:spacing w:after="323"/>
        <w:ind w:left="-5"/>
      </w:pPr>
    </w:p>
    <w:p w:rsidR="00BB61B4" w:rsidRDefault="00BB61B4" w:rsidP="00BB61B4">
      <w:pPr>
        <w:pStyle w:val="Nagwek1"/>
        <w:ind w:left="-5"/>
      </w:pPr>
      <w:r>
        <w:t>Znajomość języków</w:t>
      </w:r>
    </w:p>
    <w:p w:rsidR="00BB61B4" w:rsidRDefault="00BB61B4" w:rsidP="00BB61B4">
      <w:pPr>
        <w:spacing w:after="277" w:line="259" w:lineRule="auto"/>
        <w:ind w:left="0" w:righ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7F01B78" wp14:editId="515AB00C">
                <wp:extent cx="6438309" cy="12774"/>
                <wp:effectExtent l="0" t="0" r="0" b="0"/>
                <wp:docPr id="7259" name="Group 7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12774"/>
                          <a:chOff x="0" y="0"/>
                          <a:chExt cx="6438309" cy="12774"/>
                        </a:xfrm>
                      </wpg:grpSpPr>
                      <wps:wsp>
                        <wps:cNvPr id="10034" name="Shape 10034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52BF9" id="Group 7259" o:spid="_x0000_s1026" style="width:506.95pt;height:1pt;mso-position-horizontal-relative:char;mso-position-vertical-relative:line" coordsize="643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">
                <v:shape id="Shape 10034" o:spid="_x0000_s1027" style="position:absolute;width:64383;height:127;visibility:visible;mso-wrap-style:square;v-text-anchor:top" coordsize="6438309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" path="m,l6438309,r,12774l,12774,,e" fillcolor="#008976" stroked="f" strokeweight="0">
                  <v:stroke miterlimit="83231f" joinstyle="miter"/>
                  <v:path arrowok="t" textboxrect="0,0,6438309,12774"/>
                </v:shape>
                <w10:anchorlock/>
              </v:group>
            </w:pict>
          </mc:Fallback>
        </mc:AlternateContent>
      </w:r>
    </w:p>
    <w:p w:rsidR="00BB61B4" w:rsidRDefault="00BB61B4" w:rsidP="00BB61B4">
      <w:pPr>
        <w:ind w:left="-5" w:right="6961"/>
      </w:pPr>
      <w:r>
        <w:rPr>
          <w:b/>
        </w:rPr>
        <w:t>angielski:</w:t>
      </w:r>
      <w:r>
        <w:t xml:space="preserve"> poziom średni</w:t>
      </w:r>
    </w:p>
    <w:p w:rsidR="00BB61B4" w:rsidRDefault="00BB61B4" w:rsidP="00BB61B4">
      <w:pPr>
        <w:ind w:left="-5" w:right="6961"/>
      </w:pPr>
      <w:r>
        <w:rPr>
          <w:b/>
        </w:rPr>
        <w:t>niemiecki:</w:t>
      </w:r>
      <w:r>
        <w:t xml:space="preserve"> poziom podstawowy </w:t>
      </w:r>
      <w:r>
        <w:rPr>
          <w:b/>
        </w:rPr>
        <w:t>rosyjski:</w:t>
      </w:r>
      <w:r>
        <w:t xml:space="preserve"> poziom średni</w:t>
      </w:r>
    </w:p>
    <w:p w:rsidR="00BB61B4" w:rsidRDefault="00BB61B4" w:rsidP="00BB61B4">
      <w:pPr>
        <w:pBdr>
          <w:bottom w:val="single" w:sz="6" w:space="1" w:color="auto"/>
        </w:pBdr>
        <w:ind w:left="0" w:firstLine="0"/>
      </w:pPr>
      <w:r>
        <w:rPr>
          <w:b/>
        </w:rPr>
        <w:t>polski:</w:t>
      </w:r>
      <w:r>
        <w:t xml:space="preserve"> ojczysty</w:t>
      </w:r>
    </w:p>
    <w:p w:rsidR="00BB61B4" w:rsidRPr="00BB61B4" w:rsidRDefault="00BB61B4" w:rsidP="00BB61B4">
      <w:pPr>
        <w:ind w:left="0" w:firstLine="0"/>
      </w:pPr>
    </w:p>
    <w:p w:rsidR="008C744D" w:rsidRDefault="00F65BC7">
      <w:pPr>
        <w:pStyle w:val="Nagwek1"/>
        <w:spacing w:after="323"/>
        <w:ind w:left="-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1513</wp:posOffset>
                </wp:positionH>
                <wp:positionV relativeFrom="paragraph">
                  <wp:posOffset>244772</wp:posOffset>
                </wp:positionV>
                <wp:extent cx="6438265" cy="12769"/>
                <wp:effectExtent l="0" t="0" r="635" b="6350"/>
                <wp:wrapNone/>
                <wp:docPr id="9908" name="Shape 9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12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309" h="12774">
                              <a:moveTo>
                                <a:pt x="0" y="0"/>
                              </a:moveTo>
                              <a:lnTo>
                                <a:pt x="6438309" y="0"/>
                              </a:lnTo>
                              <a:lnTo>
                                <a:pt x="6438309" y="12774"/>
                              </a:lnTo>
                              <a:lnTo>
                                <a:pt x="0" y="127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33E6D" id="Shape 9908" o:spid="_x0000_s1026" style="position:absolute;margin-left:.1pt;margin-top:19.25pt;width:506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8309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" path="m,l6438309,r,12774l,12774,,e" fillcolor="#008976" stroked="f" strokeweight="0">
                <v:stroke miterlimit="83231f" joinstyle="miter"/>
                <v:path arrowok="t" textboxrect="0,0,6438309,12774"/>
              </v:shape>
            </w:pict>
          </mc:Fallback>
        </mc:AlternateContent>
      </w:r>
      <w:r w:rsidR="002B66DB">
        <w:t>Doświadczenie zawodowe</w:t>
      </w:r>
    </w:p>
    <w:p w:rsidR="00D514A9" w:rsidRDefault="002B66DB" w:rsidP="00936312">
      <w:pPr>
        <w:tabs>
          <w:tab w:val="center" w:pos="2645"/>
          <w:tab w:val="center" w:pos="5537"/>
        </w:tabs>
        <w:ind w:left="-17" w:firstLine="0"/>
      </w:pPr>
      <w:r w:rsidRPr="00F511EB">
        <w:rPr>
          <w:color w:val="008976"/>
          <w:sz w:val="18"/>
        </w:rPr>
        <w:t xml:space="preserve">04.2009 – </w:t>
      </w:r>
      <w:r w:rsidRPr="00F511EB">
        <w:rPr>
          <w:color w:val="FF0000"/>
          <w:sz w:val="18"/>
        </w:rPr>
        <w:t>obecnie</w:t>
      </w:r>
    </w:p>
    <w:p w:rsidR="008C744D" w:rsidRDefault="002B66DB" w:rsidP="00936312">
      <w:pPr>
        <w:tabs>
          <w:tab w:val="center" w:pos="2645"/>
          <w:tab w:val="center" w:pos="5537"/>
        </w:tabs>
        <w:ind w:left="-17" w:firstLine="0"/>
      </w:pPr>
      <w:r>
        <w:rPr>
          <w:b/>
        </w:rPr>
        <w:t>właściciel</w:t>
      </w:r>
      <w:r w:rsidR="000123D9">
        <w:rPr>
          <w:b/>
        </w:rPr>
        <w:t xml:space="preserve"> firmy </w:t>
      </w:r>
      <w:r>
        <w:t xml:space="preserve">Fabicki.PL </w:t>
      </w:r>
    </w:p>
    <w:p w:rsidR="008C744D" w:rsidRDefault="002B66DB">
      <w:pPr>
        <w:spacing w:after="194" w:line="259" w:lineRule="auto"/>
        <w:ind w:left="-5"/>
      </w:pPr>
      <w:r>
        <w:rPr>
          <w:color w:val="008976"/>
          <w:sz w:val="18"/>
        </w:rPr>
        <w:t>(</w:t>
      </w:r>
      <w:r w:rsidRPr="00F65BC7">
        <w:rPr>
          <w:color w:val="FF0000"/>
          <w:sz w:val="18"/>
        </w:rPr>
        <w:t>11 lat 10 mies.</w:t>
      </w:r>
      <w:r>
        <w:rPr>
          <w:color w:val="008976"/>
          <w:sz w:val="18"/>
        </w:rPr>
        <w:t>)</w:t>
      </w:r>
    </w:p>
    <w:p w:rsidR="008C744D" w:rsidRDefault="002B66DB">
      <w:pPr>
        <w:spacing w:after="343"/>
        <w:ind w:left="-5" w:right="5"/>
      </w:pPr>
      <w:r>
        <w:t xml:space="preserve">Motto </w:t>
      </w:r>
      <w:r w:rsidR="00095139">
        <w:t xml:space="preserve">mojej </w:t>
      </w:r>
      <w:r>
        <w:t xml:space="preserve">firmy: </w:t>
      </w:r>
      <w:r w:rsidRPr="00095139">
        <w:rPr>
          <w:b/>
        </w:rPr>
        <w:t>Powstaliśmy po to, by pomagać rozwijać się innym</w:t>
      </w:r>
      <w:r>
        <w:t>.</w:t>
      </w:r>
    </w:p>
    <w:p w:rsidR="008C744D" w:rsidRDefault="002B66DB">
      <w:pPr>
        <w:spacing w:after="343"/>
        <w:ind w:left="-5" w:right="5"/>
      </w:pPr>
      <w:r>
        <w:t>zajmujemy się m.in.:</w:t>
      </w:r>
    </w:p>
    <w:p w:rsidR="008C744D" w:rsidRDefault="002B66DB">
      <w:pPr>
        <w:numPr>
          <w:ilvl w:val="0"/>
          <w:numId w:val="1"/>
        </w:numPr>
        <w:ind w:right="5" w:hanging="125"/>
      </w:pPr>
      <w:r>
        <w:t>nauczaniem dorosłych;</w:t>
      </w:r>
    </w:p>
    <w:p w:rsidR="008C744D" w:rsidRDefault="002B66DB" w:rsidP="00D514A9">
      <w:pPr>
        <w:numPr>
          <w:ilvl w:val="0"/>
          <w:numId w:val="1"/>
        </w:numPr>
        <w:ind w:right="5" w:hanging="125"/>
        <w:jc w:val="both"/>
      </w:pPr>
      <w:r>
        <w:t>tworzeniem programów nauczania, materiałów oraz prowadzeniem szkoleń z zakresu nowoczesnych</w:t>
      </w:r>
      <w:r w:rsidR="00936312">
        <w:t xml:space="preserve"> technologii, w </w:t>
      </w:r>
      <w:r>
        <w:t>tym nauki programowania;</w:t>
      </w:r>
    </w:p>
    <w:p w:rsidR="008C744D" w:rsidRDefault="002B66DB" w:rsidP="00D514A9">
      <w:pPr>
        <w:numPr>
          <w:ilvl w:val="0"/>
          <w:numId w:val="1"/>
        </w:numPr>
        <w:ind w:right="5" w:hanging="125"/>
        <w:jc w:val="both"/>
      </w:pPr>
      <w:r>
        <w:t>wirtualizacją serwerów według indywidualnych potrzeb (już ponad 400 wdrożeń w technologii Hyper</w:t>
      </w:r>
      <w:r w:rsidR="00936312">
        <w:t>-</w:t>
      </w:r>
      <w:r>
        <w:t>V na terenie całej Polski)</w:t>
      </w:r>
    </w:p>
    <w:p w:rsidR="008C744D" w:rsidRDefault="002B66DB">
      <w:pPr>
        <w:numPr>
          <w:ilvl w:val="0"/>
          <w:numId w:val="1"/>
        </w:numPr>
        <w:ind w:right="5" w:hanging="125"/>
      </w:pPr>
      <w:r>
        <w:t>zarządzaniem infrastrukturą i zasobami IT;</w:t>
      </w:r>
    </w:p>
    <w:p w:rsidR="008C744D" w:rsidRDefault="002B66DB">
      <w:pPr>
        <w:numPr>
          <w:ilvl w:val="0"/>
          <w:numId w:val="1"/>
        </w:numPr>
        <w:ind w:right="5" w:hanging="125"/>
      </w:pPr>
      <w:r>
        <w:t>koordynacją projektów oraz udzielaniem konsultacji eksperckich;</w:t>
      </w:r>
    </w:p>
    <w:p w:rsidR="008C744D" w:rsidRDefault="002B66DB">
      <w:pPr>
        <w:numPr>
          <w:ilvl w:val="0"/>
          <w:numId w:val="1"/>
        </w:numPr>
        <w:ind w:right="5" w:hanging="125"/>
      </w:pPr>
      <w:r>
        <w:t>tworzeniem specyfikacji istotnych warunków zamówień w otoczeniu zagrożonym korupcją;</w:t>
      </w:r>
    </w:p>
    <w:p w:rsidR="008C744D" w:rsidRDefault="002B66DB">
      <w:pPr>
        <w:numPr>
          <w:ilvl w:val="0"/>
          <w:numId w:val="1"/>
        </w:numPr>
        <w:ind w:right="5" w:hanging="125"/>
      </w:pPr>
      <w:r>
        <w:t>niejawnym oznaczaniem dokumentów;</w:t>
      </w:r>
    </w:p>
    <w:p w:rsidR="008C744D" w:rsidRDefault="002B66DB">
      <w:pPr>
        <w:numPr>
          <w:ilvl w:val="0"/>
          <w:numId w:val="1"/>
        </w:numPr>
        <w:ind w:right="5" w:hanging="125"/>
      </w:pPr>
      <w:r>
        <w:t>tworzeniem procedur i optymalizacją procesów;</w:t>
      </w:r>
    </w:p>
    <w:p w:rsidR="008C744D" w:rsidRDefault="002B66DB">
      <w:pPr>
        <w:numPr>
          <w:ilvl w:val="0"/>
          <w:numId w:val="1"/>
        </w:numPr>
        <w:ind w:right="5" w:hanging="125"/>
      </w:pPr>
      <w:r>
        <w:t>wielowymiarowym wnioskowaniem w przód oraz w tył;</w:t>
      </w:r>
    </w:p>
    <w:p w:rsidR="008C744D" w:rsidRDefault="002B66DB">
      <w:pPr>
        <w:numPr>
          <w:ilvl w:val="0"/>
          <w:numId w:val="1"/>
        </w:numPr>
        <w:pBdr>
          <w:bottom w:val="single" w:sz="6" w:space="1" w:color="auto"/>
        </w:pBdr>
        <w:spacing w:after="299"/>
        <w:ind w:right="5" w:hanging="125"/>
      </w:pPr>
      <w:r>
        <w:t>detekcją i definiowaniem anomalii oraz ich źródeł w danych i procesach;</w:t>
      </w:r>
    </w:p>
    <w:p w:rsidR="00D514A9" w:rsidRDefault="002B66DB">
      <w:pPr>
        <w:tabs>
          <w:tab w:val="center" w:pos="5381"/>
        </w:tabs>
        <w:ind w:left="-15" w:firstLine="0"/>
        <w:rPr>
          <w:color w:val="008976"/>
          <w:sz w:val="18"/>
        </w:rPr>
      </w:pPr>
      <w:r w:rsidRPr="00F511EB">
        <w:rPr>
          <w:color w:val="008976"/>
          <w:sz w:val="18"/>
        </w:rPr>
        <w:t xml:space="preserve">01.2008 – </w:t>
      </w:r>
      <w:r w:rsidRPr="00F511EB">
        <w:rPr>
          <w:color w:val="FF0000"/>
          <w:sz w:val="18"/>
        </w:rPr>
        <w:t>obecnie</w:t>
      </w:r>
    </w:p>
    <w:p w:rsidR="008C744D" w:rsidRDefault="002B66DB">
      <w:pPr>
        <w:tabs>
          <w:tab w:val="center" w:pos="5381"/>
        </w:tabs>
        <w:ind w:left="-15" w:firstLine="0"/>
      </w:pPr>
      <w:r>
        <w:rPr>
          <w:b/>
        </w:rPr>
        <w:t xml:space="preserve">członek zarządu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668" name="Group 8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34" name="Shape 9934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93F92" id="Group 8668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AwG+cX8CAABPBgAA&#10;DgAAAAAAAAAAAAAAAAAuAgAAZHJzL2Uyb0RvYy54bWxQSwECLQAUAAYACAAAACEAB+mCa9kAAAAC&#10;AQAADwAAAAAAAAAAAAAAAADZBAAAZHJzL2Rvd25yZXYueG1sUEsFBgAAAAAEAAQA8wAAAN8FAAAA&#10;AA==&#10;">
                <v:shape id="Shape 9934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Wspólnota Mieszkaniowa Sikorskiego 13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669" name="Group 8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36" name="Shape 993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91123" id="Group 8669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B/UYj3fgIAAE8GAAAO&#10;AAAAAAAAAAAAAAAAAC4CAABkcnMvZTJvRG9jLnhtbFBLAQItABQABgAIAAAAIQAH6YJr2QAAAAIB&#10;AAAPAAAAAAAAAAAAAAAAANgEAABkcnMvZG93bnJldi54bWxQSwUGAAAAAAQABADzAAAA3gUAAAAA&#10;">
                <v:shape id="Shape 993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>
      <w:pPr>
        <w:spacing w:after="194" w:line="259" w:lineRule="auto"/>
        <w:ind w:left="-5"/>
      </w:pPr>
      <w:r>
        <w:rPr>
          <w:color w:val="008976"/>
          <w:sz w:val="18"/>
        </w:rPr>
        <w:t>(</w:t>
      </w:r>
      <w:r w:rsidRPr="00F65BC7">
        <w:rPr>
          <w:color w:val="FF0000"/>
          <w:sz w:val="18"/>
        </w:rPr>
        <w:t>13 lat 1 mies.</w:t>
      </w:r>
      <w:r w:rsidRPr="00F65BC7">
        <w:rPr>
          <w:color w:val="008976"/>
          <w:sz w:val="18"/>
        </w:rPr>
        <w:t>)</w:t>
      </w:r>
    </w:p>
    <w:p w:rsidR="00936312" w:rsidRDefault="00936312" w:rsidP="00936312">
      <w:pPr>
        <w:pBdr>
          <w:bottom w:val="single" w:sz="6" w:space="1" w:color="auto"/>
        </w:pBdr>
        <w:ind w:left="-5" w:right="5"/>
      </w:pPr>
      <w:r>
        <w:t>Praca na zasadach w</w:t>
      </w:r>
      <w:r w:rsidR="002B66DB">
        <w:t>olontariat</w:t>
      </w:r>
      <w:r>
        <w:t>u w latach 2008-2018</w:t>
      </w:r>
      <w:r w:rsidR="002B66DB">
        <w:t xml:space="preserve">: </w:t>
      </w:r>
      <w:r>
        <w:t xml:space="preserve">realizacja </w:t>
      </w:r>
      <w:r w:rsidR="002B66DB">
        <w:t>zadania członka zarządu wspólnoty mieszkaniowej</w:t>
      </w:r>
    </w:p>
    <w:p w:rsidR="0068206F" w:rsidRDefault="0068206F" w:rsidP="0068206F">
      <w:pPr>
        <w:spacing w:after="160" w:line="259" w:lineRule="auto"/>
        <w:ind w:left="0" w:firstLine="0"/>
      </w:pPr>
    </w:p>
    <w:p w:rsidR="00D514A9" w:rsidRDefault="002B66DB">
      <w:pPr>
        <w:tabs>
          <w:tab w:val="center" w:pos="4491"/>
        </w:tabs>
        <w:spacing w:after="35" w:line="265" w:lineRule="auto"/>
        <w:ind w:left="0" w:firstLine="0"/>
        <w:rPr>
          <w:color w:val="008976"/>
          <w:sz w:val="18"/>
        </w:rPr>
      </w:pPr>
      <w:r w:rsidRPr="00D514A9">
        <w:rPr>
          <w:color w:val="008976"/>
          <w:sz w:val="18"/>
        </w:rPr>
        <w:t xml:space="preserve">06.1995 – </w:t>
      </w:r>
      <w:r w:rsidRPr="00D514A9">
        <w:rPr>
          <w:color w:val="FF0000"/>
          <w:sz w:val="18"/>
        </w:rPr>
        <w:t>obecnie</w:t>
      </w:r>
      <w:r w:rsidR="00F511EB" w:rsidRPr="00D514A9">
        <w:rPr>
          <w:color w:val="008976"/>
          <w:sz w:val="18"/>
        </w:rPr>
        <w:tab/>
      </w:r>
    </w:p>
    <w:p w:rsidR="008C744D" w:rsidRDefault="002B66DB">
      <w:pPr>
        <w:tabs>
          <w:tab w:val="center" w:pos="4491"/>
        </w:tabs>
        <w:spacing w:after="35" w:line="265" w:lineRule="auto"/>
        <w:ind w:left="0" w:firstLine="0"/>
      </w:pPr>
      <w:r w:rsidRPr="00D514A9">
        <w:rPr>
          <w:b/>
        </w:rPr>
        <w:t>specjalista/konsultant/ekspert/autor/wykładowca</w:t>
      </w:r>
    </w:p>
    <w:p w:rsidR="008C744D" w:rsidRDefault="002B66DB">
      <w:pPr>
        <w:tabs>
          <w:tab w:val="center" w:pos="5522"/>
        </w:tabs>
        <w:spacing w:after="163"/>
        <w:ind w:left="-15" w:firstLine="0"/>
      </w:pPr>
      <w:r>
        <w:rPr>
          <w:color w:val="008976"/>
          <w:sz w:val="18"/>
        </w:rPr>
        <w:t>(</w:t>
      </w:r>
      <w:r w:rsidR="00DF002E">
        <w:rPr>
          <w:color w:val="FF0000"/>
          <w:sz w:val="18"/>
        </w:rPr>
        <w:t>16</w:t>
      </w:r>
      <w:r w:rsidRPr="00F65BC7">
        <w:rPr>
          <w:color w:val="FF0000"/>
          <w:sz w:val="18"/>
        </w:rPr>
        <w:t xml:space="preserve"> lat 8 mies.</w:t>
      </w:r>
      <w:r w:rsidR="000123D9">
        <w:rPr>
          <w:color w:val="008976"/>
          <w:sz w:val="18"/>
        </w:rPr>
        <w:t>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338" name="Group 7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38" name="Shape 993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31FC3" id="Group 7338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">
                <v:shape id="Shape 993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Ośrodek Edukacji Informatycznej i Zastosowań Komputerów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339" name="Group 7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40" name="Shape 9940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6E661" id="Group 7339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xlWZE38CAABPBgAA&#10;DgAAAAAAAAAAAAAAAAAuAgAAZHJzL2Uyb0RvYy54bWxQSwECLQAUAAYACAAAACEAB+mCa9kAAAAC&#10;AQAADwAAAAAAAAAAAAAAAADZBAAAZHJzL2Rvd25yZXYueG1sUEsFBgAAAAAEAAQA8wAAAN8FAAAA&#10;AA==&#10;">
                <v:shape id="Shape 9940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F511EB">
      <w:pPr>
        <w:spacing w:after="33" w:line="259" w:lineRule="auto"/>
        <w:ind w:left="-5" w:right="6659"/>
      </w:pPr>
      <w:r>
        <w:rPr>
          <w:color w:val="008976"/>
        </w:rPr>
        <w:t>Udział w projektach</w:t>
      </w:r>
      <w:r w:rsidR="002B66DB">
        <w:rPr>
          <w:color w:val="008976"/>
        </w:rPr>
        <w:t>:</w:t>
      </w:r>
    </w:p>
    <w:p w:rsidR="008C744D" w:rsidRDefault="002B66DB">
      <w:pPr>
        <w:ind w:left="-5" w:right="5"/>
      </w:pPr>
      <w:r>
        <w:t>Lata: 1998-1998: Projekt: "Internet w każdej gminie"</w:t>
      </w:r>
    </w:p>
    <w:p w:rsidR="008C744D" w:rsidRDefault="002B66DB">
      <w:pPr>
        <w:ind w:left="-5" w:right="5"/>
      </w:pPr>
      <w:r>
        <w:t>Lata: 1999-2001: Projekt: "Internet w każdym gimnazjum"</w:t>
      </w:r>
    </w:p>
    <w:p w:rsidR="008C744D" w:rsidRDefault="002B66DB">
      <w:pPr>
        <w:ind w:left="-5" w:right="5"/>
      </w:pPr>
      <w:r>
        <w:t>Lata: 2002-2004: Projekt: "Wyposażanie szkół w pracownie internetowe"</w:t>
      </w:r>
    </w:p>
    <w:p w:rsidR="008C744D" w:rsidRDefault="002B66DB">
      <w:pPr>
        <w:ind w:left="-5" w:right="5"/>
      </w:pPr>
      <w:r>
        <w:t>Lata: 2004-2008: Projekt: "Wyposażanie szkół w pracownie internetowe EFS"</w:t>
      </w:r>
    </w:p>
    <w:p w:rsidR="008C744D" w:rsidRDefault="002B66DB">
      <w:pPr>
        <w:ind w:left="-5" w:right="5"/>
      </w:pPr>
      <w:r>
        <w:t>Lata: 2006-2007: Projekt: "Wyposażanie bibliotek w pracownie internetowe"</w:t>
      </w:r>
    </w:p>
    <w:p w:rsidR="008C744D" w:rsidRDefault="002B66DB">
      <w:pPr>
        <w:ind w:left="-5" w:right="5"/>
      </w:pPr>
      <w:r>
        <w:t>Lata: 2008-2008: Projekt: "Komputer dla ucznia"</w:t>
      </w:r>
    </w:p>
    <w:p w:rsidR="008C744D" w:rsidRDefault="002B66DB" w:rsidP="00110F4C">
      <w:pPr>
        <w:ind w:left="-5" w:right="5"/>
      </w:pPr>
      <w:r>
        <w:t>Lata: 2000-2010: Projekt: "Wyposażanie szkół w pracownie komputerowe"</w:t>
      </w:r>
    </w:p>
    <w:p w:rsidR="000123D9" w:rsidRPr="00110F4C" w:rsidRDefault="000123D9" w:rsidP="00110F4C">
      <w:pPr>
        <w:ind w:left="-5" w:right="5"/>
        <w:rPr>
          <w:color w:val="A6A6A6" w:themeColor="background1" w:themeShade="A6"/>
        </w:rPr>
      </w:pPr>
      <w:r w:rsidRPr="00110F4C">
        <w:rPr>
          <w:color w:val="A6A6A6" w:themeColor="background1" w:themeShade="A6"/>
        </w:rPr>
        <w:t xml:space="preserve">Lata: 2011-2019: </w:t>
      </w:r>
      <w:r w:rsidR="00D67B4A">
        <w:rPr>
          <w:color w:val="A6A6A6" w:themeColor="background1" w:themeShade="A6"/>
        </w:rPr>
        <w:t>zawieszenie</w:t>
      </w:r>
      <w:r w:rsidR="008704A3" w:rsidRPr="00110F4C">
        <w:rPr>
          <w:color w:val="A6A6A6" w:themeColor="background1" w:themeShade="A6"/>
        </w:rPr>
        <w:t xml:space="preserve"> współpracy z uwagi na </w:t>
      </w:r>
      <w:r w:rsidR="003943B2">
        <w:rPr>
          <w:color w:val="A6A6A6" w:themeColor="background1" w:themeShade="A6"/>
        </w:rPr>
        <w:t xml:space="preserve">możliwy </w:t>
      </w:r>
      <w:r w:rsidR="008704A3" w:rsidRPr="00110F4C">
        <w:rPr>
          <w:color w:val="A6A6A6" w:themeColor="background1" w:themeShade="A6"/>
        </w:rPr>
        <w:t xml:space="preserve">potencjalny konflikt interesów </w:t>
      </w:r>
    </w:p>
    <w:p w:rsidR="008C744D" w:rsidRDefault="002B66DB" w:rsidP="00110F4C">
      <w:pPr>
        <w:ind w:left="-5" w:right="5"/>
      </w:pPr>
      <w:r>
        <w:t>Lata: 2020-2021: specjalista ds. merytorycznych w Pracowni Edukacji Informatycznej i Kształcenia na Odległość:</w:t>
      </w:r>
    </w:p>
    <w:p w:rsidR="008C744D" w:rsidRDefault="008704A3" w:rsidP="00F511EB">
      <w:pPr>
        <w:ind w:left="10" w:right="627" w:firstLine="0"/>
        <w:jc w:val="both"/>
      </w:pPr>
      <w:r>
        <w:t>-</w:t>
      </w:r>
      <w:r w:rsidR="002B66DB">
        <w:t>tworzenie programów nauczania oraz materiałów szkoleniowych (BigData, VPN, praca zdalna,</w:t>
      </w:r>
      <w:r w:rsidR="00F511EB">
        <w:t xml:space="preserve"> </w:t>
      </w:r>
      <w:r w:rsidR="002B66DB">
        <w:t>programowanie);</w:t>
      </w:r>
    </w:p>
    <w:p w:rsidR="008704A3" w:rsidRDefault="008704A3" w:rsidP="008704A3">
      <w:pPr>
        <w:ind w:left="10" w:right="627" w:firstLine="0"/>
        <w:jc w:val="both"/>
      </w:pPr>
      <w:r>
        <w:t>-</w:t>
      </w:r>
      <w:r w:rsidR="002B66DB">
        <w:t>prowadzenie szkoleń z zakresu nowoczesnych technologii, w tym nauki programowania;</w:t>
      </w:r>
    </w:p>
    <w:p w:rsidR="008C744D" w:rsidRDefault="008704A3" w:rsidP="008704A3">
      <w:pPr>
        <w:pBdr>
          <w:bottom w:val="single" w:sz="6" w:space="1" w:color="auto"/>
        </w:pBdr>
        <w:ind w:left="10" w:right="627" w:firstLine="0"/>
        <w:jc w:val="both"/>
      </w:pPr>
      <w:r>
        <w:t>-</w:t>
      </w:r>
      <w:r w:rsidR="002B66DB">
        <w:t>udzielanie konsultacji;</w:t>
      </w:r>
    </w:p>
    <w:p w:rsidR="008704A3" w:rsidRDefault="008704A3" w:rsidP="008704A3">
      <w:pPr>
        <w:ind w:left="10" w:right="627" w:firstLine="0"/>
        <w:jc w:val="both"/>
      </w:pPr>
    </w:p>
    <w:p w:rsidR="0068206F" w:rsidRDefault="0068206F">
      <w:pPr>
        <w:tabs>
          <w:tab w:val="center" w:pos="5185"/>
        </w:tabs>
        <w:ind w:left="-15" w:firstLine="0"/>
        <w:rPr>
          <w:color w:val="008976"/>
          <w:sz w:val="18"/>
        </w:rPr>
      </w:pPr>
    </w:p>
    <w:p w:rsidR="0068206F" w:rsidRDefault="0068206F">
      <w:pPr>
        <w:pBdr>
          <w:bottom w:val="single" w:sz="6" w:space="1" w:color="auto"/>
        </w:pBdr>
        <w:tabs>
          <w:tab w:val="center" w:pos="5185"/>
        </w:tabs>
        <w:ind w:left="-15" w:firstLine="0"/>
        <w:rPr>
          <w:color w:val="008976"/>
          <w:sz w:val="18"/>
        </w:rPr>
      </w:pPr>
    </w:p>
    <w:p w:rsidR="00D514A9" w:rsidRDefault="002B66DB">
      <w:pPr>
        <w:tabs>
          <w:tab w:val="center" w:pos="5185"/>
        </w:tabs>
        <w:ind w:left="-15" w:firstLine="0"/>
      </w:pPr>
      <w:r w:rsidRPr="00D514A9">
        <w:rPr>
          <w:color w:val="008976"/>
          <w:sz w:val="18"/>
        </w:rPr>
        <w:t>07.2015 – 12.2020</w:t>
      </w:r>
    </w:p>
    <w:p w:rsidR="008C744D" w:rsidRDefault="002B66DB">
      <w:pPr>
        <w:tabs>
          <w:tab w:val="center" w:pos="5185"/>
        </w:tabs>
        <w:ind w:left="-15" w:firstLine="0"/>
      </w:pPr>
      <w:r>
        <w:rPr>
          <w:b/>
        </w:rPr>
        <w:t xml:space="preserve">inżynier kontraktu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340" name="Group 7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46" name="Shape 994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C75FB" id="Group 7340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">
                <v:shape id="Shape 994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Centralna Komisja Egzaminacyjna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341" name="Group 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48" name="Shape 994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69B42" id="Group 7341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BIhZZPfgIAAE8GAAAO&#10;AAAAAAAAAAAAAAAAAC4CAABkcnMvZTJvRG9jLnhtbFBLAQItABQABgAIAAAAIQAH6YJr2QAAAAIB&#10;AAAPAAAAAAAAAAAAAAAAANgEAABkcnMvZG93bnJldi54bWxQSwUGAAAAAAQABADzAAAA3gUAAAAA&#10;">
                <v:shape id="Shape 994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5A5A40" w:rsidP="0068206F">
      <w:pPr>
        <w:spacing w:after="0" w:line="259" w:lineRule="auto"/>
        <w:ind w:left="0" w:firstLine="0"/>
      </w:pPr>
      <w:r>
        <w:rPr>
          <w:color w:val="008976"/>
          <w:sz w:val="18"/>
        </w:rPr>
        <w:t>(</w:t>
      </w:r>
      <w:r w:rsidRPr="005A5A40">
        <w:rPr>
          <w:color w:val="FF0000"/>
          <w:sz w:val="18"/>
        </w:rPr>
        <w:t xml:space="preserve">5 </w:t>
      </w:r>
      <w:r w:rsidR="002B66DB" w:rsidRPr="005A5A40">
        <w:rPr>
          <w:color w:val="FF0000"/>
          <w:sz w:val="18"/>
        </w:rPr>
        <w:t>lat 6 mies.</w:t>
      </w:r>
      <w:r w:rsidR="002B66DB">
        <w:rPr>
          <w:color w:val="008976"/>
          <w:sz w:val="18"/>
        </w:rPr>
        <w:t>)</w:t>
      </w:r>
    </w:p>
    <w:p w:rsidR="00110F4C" w:rsidRDefault="00D514A9" w:rsidP="0068206F">
      <w:pPr>
        <w:spacing w:after="0"/>
        <w:ind w:left="-5" w:right="101"/>
        <w:rPr>
          <w:color w:val="008976"/>
        </w:rPr>
      </w:pPr>
      <w:r>
        <w:rPr>
          <w:color w:val="008976"/>
        </w:rPr>
        <w:t>Zadania</w:t>
      </w:r>
      <w:r w:rsidR="00110F4C">
        <w:rPr>
          <w:color w:val="008976"/>
        </w:rPr>
        <w:t>:</w:t>
      </w:r>
    </w:p>
    <w:p w:rsidR="008C744D" w:rsidRDefault="00110F4C" w:rsidP="00110F4C">
      <w:pPr>
        <w:ind w:left="-5" w:right="5"/>
      </w:pPr>
      <w:r>
        <w:t>N</w:t>
      </w:r>
      <w:r w:rsidR="002B66DB">
        <w:t>adzór nad realizacją umów zawartych pomiędzy Centralną Komisją Egzaminacyjną a DXC.technology dotyczących utrzymania i rozwoju kluczowych systemów:</w:t>
      </w:r>
    </w:p>
    <w:p w:rsidR="00110F4C" w:rsidRDefault="002B66DB" w:rsidP="00110F4C">
      <w:pPr>
        <w:ind w:left="-5" w:right="5"/>
      </w:pPr>
      <w:r>
        <w:t xml:space="preserve">Systemu Informatycznego Obsługi Egzaminów Potwierdzających </w:t>
      </w:r>
      <w:r w:rsidR="00110F4C">
        <w:t>Kwalifikacje Zawodowe (SIOEPKZ)</w:t>
      </w:r>
    </w:p>
    <w:p w:rsidR="008C744D" w:rsidRDefault="002B66DB" w:rsidP="00110F4C">
      <w:pPr>
        <w:ind w:left="-5" w:right="5"/>
      </w:pPr>
      <w:r>
        <w:t>Systemu Informatycznego Obsługi Banków Zadań (SIOBZ)</w:t>
      </w:r>
    </w:p>
    <w:p w:rsidR="008C744D" w:rsidRDefault="002B66DB">
      <w:pPr>
        <w:ind w:left="-5" w:right="5"/>
      </w:pPr>
      <w:r>
        <w:t>---</w:t>
      </w:r>
    </w:p>
    <w:p w:rsidR="008C744D" w:rsidRDefault="002B66DB">
      <w:pPr>
        <w:ind w:left="-5" w:right="5"/>
      </w:pPr>
      <w:r>
        <w:t>Projektowanie i autoryzacja zmian rozwojowych.</w:t>
      </w:r>
    </w:p>
    <w:p w:rsidR="008C744D" w:rsidRDefault="002B66DB">
      <w:pPr>
        <w:ind w:left="-5" w:right="5"/>
      </w:pPr>
      <w:r>
        <w:t>Tworzenie materiałów szkoleniowych oraz prowadzenie szkoleń.</w:t>
      </w:r>
    </w:p>
    <w:p w:rsidR="008C744D" w:rsidRDefault="002B66DB">
      <w:pPr>
        <w:pBdr>
          <w:bottom w:val="single" w:sz="6" w:space="1" w:color="auto"/>
        </w:pBdr>
        <w:spacing w:after="298"/>
        <w:ind w:left="-5" w:right="5"/>
      </w:pPr>
      <w:r>
        <w:t>Merytoryczne rozliczanie umów na utrzymanie produkcyjne systemów CKE.</w:t>
      </w:r>
    </w:p>
    <w:p w:rsidR="00D514A9" w:rsidRPr="00D514A9" w:rsidRDefault="002B66DB" w:rsidP="00D514A9">
      <w:pPr>
        <w:tabs>
          <w:tab w:val="center" w:pos="5185"/>
        </w:tabs>
        <w:ind w:left="-15" w:firstLine="0"/>
        <w:rPr>
          <w:color w:val="008976"/>
          <w:sz w:val="18"/>
        </w:rPr>
      </w:pPr>
      <w:r w:rsidRPr="00D514A9">
        <w:rPr>
          <w:color w:val="008976"/>
          <w:sz w:val="18"/>
        </w:rPr>
        <w:t xml:space="preserve">09.2010 – 06.2015 </w:t>
      </w:r>
    </w:p>
    <w:p w:rsidR="005A5A40" w:rsidRPr="005A5A40" w:rsidRDefault="002B66DB" w:rsidP="005A5A40">
      <w:pPr>
        <w:tabs>
          <w:tab w:val="center" w:pos="5185"/>
        </w:tabs>
        <w:ind w:left="-15" w:firstLine="0"/>
        <w:rPr>
          <w:color w:val="008976"/>
          <w:sz w:val="18"/>
        </w:rPr>
      </w:pPr>
      <w:r w:rsidRPr="005A5A40">
        <w:rPr>
          <w:b/>
        </w:rPr>
        <w:t xml:space="preserve">koordynator komponentów informatycznych </w:t>
      </w:r>
      <w:r w:rsidRPr="005A5A40">
        <w:rPr>
          <w:b/>
          <w:noProof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342" name="Group 7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52" name="Shape 9952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96A0D" id="Group 7342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">
                <v:shape id="Shape 9952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 w:rsidRPr="005A5A40">
        <w:rPr>
          <w:b/>
        </w:rPr>
        <w:t xml:space="preserve"> </w:t>
      </w:r>
      <w:r w:rsidR="005A5A40" w:rsidRPr="005A5A40">
        <w:t>Centralna Komisja Egzaminacyjna</w:t>
      </w:r>
      <w:r w:rsidR="005A5A40">
        <w:t xml:space="preserve"> </w:t>
      </w:r>
      <w:r w:rsidR="005A5A40" w:rsidRPr="005A5A40">
        <w:rPr>
          <w:noProof/>
        </w:rPr>
        <mc:AlternateContent>
          <mc:Choice Requires="wpg">
            <w:drawing>
              <wp:inline distT="0" distB="0" distL="0" distR="0" wp14:anchorId="1C7834B2" wp14:editId="4A8A43EA">
                <wp:extent cx="6387" cy="134131"/>
                <wp:effectExtent l="0" t="0" r="0" b="0"/>
                <wp:docPr id="7343" name="Group 7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54" name="Shape 9954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D0D44" id="Group 7343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IvBpbX8CAABPBgAA&#10;DgAAAAAAAAAAAAAAAAAuAgAAZHJzL2Uyb0RvYy54bWxQSwECLQAUAAYACAAAACEAB+mCa9kAAAAC&#10;AQAADwAAAAAAAAAAAAAAAADZBAAAZHJzL2Rvd25yZXYueG1sUEsFBgAAAAAEAAQA8wAAAN8FAAAA&#10;AA==&#10;">
                <v:shape id="Shape 9954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 w:rsidR="005A5A40" w:rsidRPr="005A5A40">
        <w:t xml:space="preserve"> Warszawa</w:t>
      </w:r>
    </w:p>
    <w:p w:rsidR="008C744D" w:rsidRDefault="002B66DB" w:rsidP="005A5A40">
      <w:pPr>
        <w:tabs>
          <w:tab w:val="center" w:pos="5185"/>
        </w:tabs>
        <w:ind w:left="-15" w:firstLine="0"/>
      </w:pPr>
      <w:r>
        <w:rPr>
          <w:color w:val="008976"/>
          <w:sz w:val="18"/>
        </w:rPr>
        <w:t>(</w:t>
      </w:r>
      <w:r w:rsidRPr="005A5A40">
        <w:rPr>
          <w:color w:val="FF0000"/>
          <w:sz w:val="18"/>
        </w:rPr>
        <w:t>4 lata 10 mies.</w:t>
      </w:r>
      <w:r>
        <w:rPr>
          <w:color w:val="008976"/>
          <w:sz w:val="18"/>
        </w:rPr>
        <w:t xml:space="preserve">) </w:t>
      </w:r>
    </w:p>
    <w:p w:rsidR="008C744D" w:rsidRDefault="00C178FE">
      <w:pPr>
        <w:spacing w:after="33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 w:rsidP="00C178FE">
      <w:pPr>
        <w:spacing w:after="0"/>
        <w:ind w:left="-5" w:right="5"/>
      </w:pPr>
      <w:r>
        <w:t xml:space="preserve">Tworzenie SIWZ na budowę systemów informatycznych, nadzór nad platformami zarządzania zadań w projektach, szkolenia autorów zadań oraz ich liderów. </w:t>
      </w:r>
    </w:p>
    <w:p w:rsidR="008C744D" w:rsidRDefault="002B66DB">
      <w:pPr>
        <w:pBdr>
          <w:bottom w:val="single" w:sz="6" w:space="1" w:color="auto"/>
        </w:pBdr>
        <w:spacing w:after="311"/>
        <w:ind w:left="-5" w:right="5"/>
      </w:pPr>
      <w:r>
        <w:t>Opracowanie i wdrożenie koncepcji państwowego egzaminu elektronicznego w nauce zawodu.</w:t>
      </w:r>
    </w:p>
    <w:p w:rsidR="00110F4C" w:rsidRPr="00C178FE" w:rsidRDefault="00110F4C" w:rsidP="00110F4C">
      <w:pPr>
        <w:tabs>
          <w:tab w:val="center" w:pos="5185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06.2005 – 08.2010</w:t>
      </w:r>
      <w:r w:rsidRPr="00C178FE">
        <w:rPr>
          <w:color w:val="008976"/>
          <w:sz w:val="18"/>
        </w:rPr>
        <w:tab/>
      </w:r>
    </w:p>
    <w:p w:rsidR="00110F4C" w:rsidRDefault="00110F4C" w:rsidP="00110F4C">
      <w:pPr>
        <w:tabs>
          <w:tab w:val="center" w:pos="4904"/>
        </w:tabs>
        <w:spacing w:after="36" w:line="265" w:lineRule="auto"/>
        <w:ind w:left="0" w:firstLine="0"/>
      </w:pPr>
      <w:r>
        <w:rPr>
          <w:b/>
        </w:rPr>
        <w:t xml:space="preserve">recenzent zadań egzaminacyjnych egzaminu państwowego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7F73979" wp14:editId="2264A988">
                <wp:extent cx="6387" cy="134131"/>
                <wp:effectExtent l="0" t="0" r="0" b="0"/>
                <wp:docPr id="7838" name="Group 7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74" name="Shape 9974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F321A" id="Group 7838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b2cyNn8CAABPBgAA&#10;DgAAAAAAAAAAAAAAAAAuAgAAZHJzL2Uyb0RvYy54bWxQSwECLQAUAAYACAAAACEAB+mCa9kAAAAC&#10;AQAADwAAAAAAAAAAAAAAAADZBAAAZHJzL2Rvd25yZXYueG1sUEsFBgAAAAAEAAQA8wAAAN8FAAAA&#10;AA==&#10;">
                <v:shape id="Shape 9974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Centralna Komisja Egzaminacyjna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AC88054" wp14:editId="48EFD9A7">
                <wp:extent cx="6387" cy="134131"/>
                <wp:effectExtent l="0" t="0" r="0" b="0"/>
                <wp:docPr id="7839" name="Group 7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76" name="Shape 997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D9B88" id="Group 7839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ATNwSwfgIAAE8GAAAO&#10;AAAAAAAAAAAAAAAAAC4CAABkcnMvZTJvRG9jLnhtbFBLAQItABQABgAIAAAAIQAH6YJr2QAAAAIB&#10;AAAPAAAAAAAAAAAAAAAAANgEAABkcnMvZG93bnJldi54bWxQSwUGAAAAAAQABADzAAAA3gUAAAAA&#10;">
                <v:shape id="Shape 997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110F4C" w:rsidRDefault="00110F4C" w:rsidP="00110F4C">
      <w:pPr>
        <w:tabs>
          <w:tab w:val="center" w:pos="4199"/>
        </w:tabs>
        <w:spacing w:after="164"/>
        <w:ind w:left="-15" w:firstLine="0"/>
      </w:pPr>
      <w:r>
        <w:rPr>
          <w:color w:val="008976"/>
          <w:sz w:val="18"/>
        </w:rPr>
        <w:t>(</w:t>
      </w:r>
      <w:r w:rsidRPr="00110F4C">
        <w:rPr>
          <w:color w:val="FF0000"/>
          <w:sz w:val="18"/>
        </w:rPr>
        <w:t>5 lat 3 mies.</w:t>
      </w:r>
      <w:r>
        <w:rPr>
          <w:color w:val="008976"/>
          <w:sz w:val="18"/>
        </w:rPr>
        <w:t>)</w:t>
      </w:r>
      <w:r>
        <w:rPr>
          <w:color w:val="008976"/>
          <w:sz w:val="18"/>
        </w:rPr>
        <w:tab/>
      </w:r>
    </w:p>
    <w:p w:rsidR="00110F4C" w:rsidRDefault="00110F4C" w:rsidP="00110F4C">
      <w:pPr>
        <w:spacing w:after="33" w:line="259" w:lineRule="auto"/>
        <w:ind w:left="-5" w:right="6659"/>
      </w:pPr>
      <w:r>
        <w:rPr>
          <w:color w:val="008976"/>
        </w:rPr>
        <w:t>Zadania:</w:t>
      </w:r>
    </w:p>
    <w:p w:rsidR="00DF002E" w:rsidRDefault="00110F4C" w:rsidP="00110F4C">
      <w:pPr>
        <w:pBdr>
          <w:bottom w:val="single" w:sz="6" w:space="1" w:color="auto"/>
        </w:pBdr>
        <w:spacing w:after="160" w:line="259" w:lineRule="auto"/>
        <w:ind w:left="0" w:firstLine="0"/>
        <w:rPr>
          <w:color w:val="008976"/>
          <w:sz w:val="18"/>
        </w:rPr>
      </w:pPr>
      <w:r>
        <w:t>Ostateczne recenzowanie zadań egzaminu zawodowego pisemnego i praktycznego z zakresu informatyki oraz telekomunikacji</w:t>
      </w:r>
    </w:p>
    <w:p w:rsidR="00D514A9" w:rsidRPr="00A924CA" w:rsidRDefault="002B66DB" w:rsidP="00A924CA">
      <w:pPr>
        <w:tabs>
          <w:tab w:val="center" w:pos="5185"/>
        </w:tabs>
        <w:ind w:left="-15" w:firstLine="0"/>
        <w:rPr>
          <w:color w:val="008976"/>
          <w:sz w:val="18"/>
        </w:rPr>
      </w:pPr>
      <w:r w:rsidRPr="00A924CA">
        <w:rPr>
          <w:color w:val="008976"/>
          <w:sz w:val="18"/>
        </w:rPr>
        <w:t>01.2009 – 12.2014</w:t>
      </w:r>
      <w:r w:rsidRPr="00A924CA">
        <w:rPr>
          <w:color w:val="008976"/>
          <w:sz w:val="18"/>
        </w:rPr>
        <w:tab/>
      </w:r>
    </w:p>
    <w:p w:rsidR="008C744D" w:rsidRDefault="002B66DB">
      <w:pPr>
        <w:tabs>
          <w:tab w:val="center" w:pos="4305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344" name="Group 7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56" name="Shape 995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6AC27" id="Group 7344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1YGcU38CAABPBgAA&#10;DgAAAAAAAAAAAAAAAAAuAgAAZHJzL2Uyb0RvYy54bWxQSwECLQAUAAYACAAAACEAB+mCa9kAAAAC&#10;AQAADwAAAAAAAAAAAAAAAADZBAAAZHJzL2Rvd25yZXYueG1sUEsFBgAAAAAEAAQA8wAAAN8FAAAA&#10;AA==&#10;">
                <v:shape id="Shape 995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CTC-Polska, BIT-Polska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345" name="Group 7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58" name="Shape 995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C3852" id="Group 7345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">
                <v:shape id="Shape 995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C178FE" w:rsidP="0068206F">
      <w:pPr>
        <w:spacing w:after="0" w:line="259" w:lineRule="auto"/>
        <w:ind w:left="0" w:firstLine="0"/>
      </w:pPr>
      <w:r>
        <w:rPr>
          <w:color w:val="008976"/>
          <w:sz w:val="18"/>
        </w:rPr>
        <w:t>(</w:t>
      </w:r>
      <w:r w:rsidRPr="00C178FE">
        <w:rPr>
          <w:color w:val="FF0000"/>
          <w:sz w:val="18"/>
        </w:rPr>
        <w:t xml:space="preserve">5 </w:t>
      </w:r>
      <w:r w:rsidR="002B66DB" w:rsidRPr="00C178FE">
        <w:rPr>
          <w:color w:val="FF0000"/>
          <w:sz w:val="18"/>
        </w:rPr>
        <w:t>lat</w:t>
      </w:r>
      <w:r w:rsidR="002B66DB">
        <w:rPr>
          <w:color w:val="008976"/>
          <w:sz w:val="18"/>
        </w:rPr>
        <w:t>)</w:t>
      </w:r>
    </w:p>
    <w:p w:rsidR="008C744D" w:rsidRDefault="00C178FE" w:rsidP="0068206F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ind w:left="-5" w:right="5"/>
      </w:pPr>
      <w:r>
        <w:t>Prowadzenie zajęć i egzaminów z zakresu:</w:t>
      </w:r>
    </w:p>
    <w:p w:rsidR="008C744D" w:rsidRDefault="002B66DB">
      <w:pPr>
        <w:ind w:left="-5" w:right="5"/>
      </w:pPr>
      <w:r>
        <w:t>ECDL Core</w:t>
      </w:r>
    </w:p>
    <w:p w:rsidR="008C744D" w:rsidRDefault="002B66DB">
      <w:pPr>
        <w:pBdr>
          <w:bottom w:val="single" w:sz="6" w:space="1" w:color="auto"/>
        </w:pBdr>
        <w:spacing w:after="304"/>
        <w:ind w:left="-5" w:right="5"/>
      </w:pPr>
      <w:r>
        <w:t>ECDL E-Citizen</w:t>
      </w:r>
    </w:p>
    <w:p w:rsidR="00D514A9" w:rsidRPr="00C178FE" w:rsidRDefault="002B66DB" w:rsidP="00C178FE">
      <w:pPr>
        <w:tabs>
          <w:tab w:val="center" w:pos="5185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01.2011 – 12.2012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4461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32" name="Group 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62" name="Shape 9962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C1F2F" id="Group 7832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">
                <v:shape id="Shape 9962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Intel i Oxford University Press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33" name="Group 7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64" name="Shape 9964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B474C" id="Group 7833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Pam0rX8CAABPBgAA&#10;DgAAAAAAAAAAAAAAAAAuAgAAZHJzL2Uyb0RvYy54bWxQSwECLQAUAAYACAAAACEAB+mCa9kAAAAC&#10;AQAADwAAAAAAAAAAAAAAAADZBAAAZHJzL2Rvd25yZXYueG1sUEsFBgAAAAAEAAQA8wAAAN8FAAAA&#10;AA==&#10;">
                <v:shape id="Shape 9964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Polska</w:t>
      </w:r>
    </w:p>
    <w:p w:rsidR="008C744D" w:rsidRDefault="002B66DB" w:rsidP="0068206F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DF002E">
        <w:rPr>
          <w:color w:val="FF0000"/>
          <w:sz w:val="18"/>
        </w:rPr>
        <w:t>2 lata</w:t>
      </w:r>
      <w:r>
        <w:rPr>
          <w:color w:val="008976"/>
          <w:sz w:val="18"/>
        </w:rPr>
        <w:t>)</w:t>
      </w:r>
    </w:p>
    <w:p w:rsidR="008C744D" w:rsidRDefault="00DF002E" w:rsidP="0068206F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300"/>
        <w:ind w:left="-5" w:right="5"/>
      </w:pPr>
      <w:r>
        <w:t>Prezentacja mobilnych pracowni typu Classmate PC w nauce języka angielskiego.</w:t>
      </w:r>
    </w:p>
    <w:p w:rsidR="00D514A9" w:rsidRPr="00C178FE" w:rsidRDefault="002B66DB" w:rsidP="00C178FE">
      <w:pPr>
        <w:tabs>
          <w:tab w:val="center" w:pos="5185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06.1994 – 08.2012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4496"/>
        </w:tabs>
        <w:ind w:left="-15" w:firstLine="0"/>
      </w:pPr>
      <w:r>
        <w:rPr>
          <w:b/>
        </w:rPr>
        <w:t xml:space="preserve">ekspert, 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34" name="Group 7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66" name="Shape 996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FF188" id="Group 7834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ythBk38CAABPBgAA&#10;DgAAAAAAAAAAAAAAAAAuAgAAZHJzL2Uyb0RvYy54bWxQSwECLQAUAAYACAAAACEAB+mCa9kAAAAC&#10;AQAADwAAAAAAAAAAAAAAAADZBAAAZHJzL2Rvd25yZXYueG1sUEsFBgAAAAAEAAQA8wAAAN8FAAAA&#10;AA==&#10;">
                <v:shape id="Shape 996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Gazeta Wyborcza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35" name="Group 7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68" name="Shape 996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88755" id="Group 7835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">
                <v:shape id="Shape 996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68206F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="00110F4C" w:rsidRPr="00110F4C">
        <w:rPr>
          <w:color w:val="FF0000"/>
          <w:sz w:val="18"/>
        </w:rPr>
        <w:t>4</w:t>
      </w:r>
      <w:r w:rsidRPr="00110F4C">
        <w:rPr>
          <w:color w:val="FF0000"/>
          <w:sz w:val="18"/>
        </w:rPr>
        <w:t xml:space="preserve"> lat</w:t>
      </w:r>
      <w:r w:rsidR="00110F4C" w:rsidRPr="00110F4C">
        <w:rPr>
          <w:color w:val="FF0000"/>
          <w:sz w:val="18"/>
        </w:rPr>
        <w:t>a</w:t>
      </w:r>
      <w:r w:rsidRPr="00110F4C">
        <w:rPr>
          <w:color w:val="FF0000"/>
          <w:sz w:val="18"/>
        </w:rPr>
        <w:t xml:space="preserve"> 3 mies.</w:t>
      </w:r>
      <w:r>
        <w:rPr>
          <w:color w:val="008976"/>
          <w:sz w:val="18"/>
        </w:rPr>
        <w:t>)</w:t>
      </w:r>
    </w:p>
    <w:p w:rsidR="008C744D" w:rsidRDefault="00110F4C" w:rsidP="0068206F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110F4C" w:rsidRDefault="002B66DB" w:rsidP="00C53C52">
      <w:pPr>
        <w:spacing w:after="0"/>
        <w:ind w:left="-5" w:right="2173"/>
      </w:pPr>
      <w:r>
        <w:t xml:space="preserve">Lata: 1994-1994: Letnia szkoła gazety </w:t>
      </w:r>
      <w:r w:rsidR="00110F4C">
        <w:t>wyborczej „Grafika Komputerowa”</w:t>
      </w:r>
    </w:p>
    <w:p w:rsidR="008C744D" w:rsidRDefault="002B66DB" w:rsidP="00C53C52">
      <w:pPr>
        <w:spacing w:after="0"/>
        <w:ind w:left="-5" w:right="2173"/>
      </w:pPr>
      <w:r>
        <w:t>Lata: 1994-1994: Letnia szkoła gazety wyborczej „Personal Information Manager”</w:t>
      </w:r>
    </w:p>
    <w:p w:rsidR="008C744D" w:rsidRDefault="002B66DB" w:rsidP="00BA0057">
      <w:pPr>
        <w:spacing w:after="0" w:line="259" w:lineRule="auto"/>
        <w:ind w:left="-5" w:right="34"/>
      </w:pPr>
      <w:r w:rsidRPr="00517785">
        <w:rPr>
          <w:color w:val="008976"/>
        </w:rPr>
        <w:t>Wolontariat</w:t>
      </w:r>
      <w:r>
        <w:t>:</w:t>
      </w:r>
      <w:r w:rsidR="00BA0057">
        <w:t xml:space="preserve"> Lata: 2010-2012: Szkoła </w:t>
      </w:r>
      <w:r>
        <w:t>2.0</w:t>
      </w:r>
    </w:p>
    <w:p w:rsidR="00517785" w:rsidRDefault="00517785">
      <w:pPr>
        <w:pBdr>
          <w:bottom w:val="single" w:sz="6" w:space="1" w:color="auto"/>
        </w:pBdr>
        <w:spacing w:after="300"/>
        <w:ind w:left="-5" w:right="5"/>
      </w:pPr>
    </w:p>
    <w:p w:rsidR="00D514A9" w:rsidRPr="00C178FE" w:rsidRDefault="002B66DB" w:rsidP="00C178FE">
      <w:pPr>
        <w:tabs>
          <w:tab w:val="center" w:pos="5185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01.2000 – 06.2012</w:t>
      </w:r>
      <w:r w:rsidRPr="00C178FE">
        <w:rPr>
          <w:color w:val="008976"/>
          <w:sz w:val="18"/>
        </w:rPr>
        <w:tab/>
      </w:r>
    </w:p>
    <w:p w:rsidR="008C744D" w:rsidRDefault="00D514A9">
      <w:pPr>
        <w:tabs>
          <w:tab w:val="center" w:pos="4717"/>
        </w:tabs>
        <w:spacing w:after="30" w:line="265" w:lineRule="auto"/>
        <w:ind w:left="0" w:firstLine="0"/>
      </w:pPr>
      <w:r>
        <w:rPr>
          <w:b/>
        </w:rPr>
        <w:t>k</w:t>
      </w:r>
      <w:r w:rsidR="002B66DB">
        <w:rPr>
          <w:b/>
        </w:rPr>
        <w:t xml:space="preserve">onsultant/ekspert/administrator </w:t>
      </w:r>
      <w:r w:rsidR="002B66DB"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36" name="Group 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70" name="Shape 9970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5E667" id="Group 7836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gYTYS38CAABPBgAA&#10;DgAAAAAAAAAAAAAAAAAuAgAAZHJzL2Uyb0RvYy54bWxQSwECLQAUAAYACAAAACEAB+mCa9kAAAAC&#10;AQAADwAAAAAAAAAAAAAAAADZBAAAZHJzL2Rvd25yZXYueG1sUEsFBgAAAAAEAAQA8wAAAN8FAAAA&#10;AA==&#10;">
                <v:shape id="Shape 9970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 w:rsidR="002B66DB">
        <w:t xml:space="preserve"> Lindner</w:t>
      </w:r>
      <w:r w:rsidR="002B66DB">
        <w:rPr>
          <w:b/>
        </w:rPr>
        <w:t xml:space="preserve"> </w:t>
      </w:r>
      <w:r w:rsidR="002B66DB"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37" name="Group 7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72" name="Shape 9972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471BE" id="Group 7837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">
                <v:shape id="Shape 9972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 w:rsidR="002B66DB"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110F4C">
        <w:rPr>
          <w:color w:val="FF0000"/>
          <w:sz w:val="18"/>
        </w:rPr>
        <w:t>12 lat 6 mies.</w:t>
      </w:r>
      <w:r>
        <w:rPr>
          <w:color w:val="008976"/>
          <w:sz w:val="18"/>
        </w:rPr>
        <w:t>)</w:t>
      </w:r>
    </w:p>
    <w:p w:rsidR="008C744D" w:rsidRDefault="00110F4C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299"/>
        <w:ind w:left="-5" w:right="5"/>
      </w:pPr>
      <w:r>
        <w:t>Całościowe zarządzanie infrastrukturą polskiego oddziału holdingu Lindner</w:t>
      </w:r>
    </w:p>
    <w:p w:rsidR="00D514A9" w:rsidRPr="00C178FE" w:rsidRDefault="002B66DB">
      <w:pPr>
        <w:tabs>
          <w:tab w:val="center" w:pos="5190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06.2000 – 12.2008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5190"/>
        </w:tabs>
        <w:ind w:left="-15" w:firstLine="0"/>
      </w:pPr>
      <w:r>
        <w:rPr>
          <w:b/>
        </w:rPr>
        <w:t xml:space="preserve">konsultant/ekspert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40" name="Group 7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78" name="Shape 997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BED8C" id="Group 7840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IQ5h1X8CAABPBgAA&#10;DgAAAAAAAAAAAAAAAAAuAgAAZHJzL2Uyb0RvYy54bWxQSwECLQAUAAYACAAAACEAB+mCa9kAAAAC&#10;AQAADwAAAAAAAAAAAAAAAADZBAAAZHJzL2Rvd25yZXYueG1sUEsFBgAAAAAEAAQA8wAAAN8FAAAA&#10;AA==&#10;">
                <v:shape id="Shape 997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Ministerstwo Edukacji Narodowej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7841" name="Group 7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80" name="Shape 9980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A4C12" id="Group 7841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EDlTLn8CAABPBgAA&#10;DgAAAAAAAAAAAAAAAAAuAgAAZHJzL2Uyb0RvYy54bWxQSwECLQAUAAYACAAAACEAB+mCa9kAAAAC&#10;AQAADwAAAAAAAAAAAAAAAADZBAAAZHJzL2Rvd25yZXYueG1sUEsFBgAAAAAEAAQA8wAAAN8FAAAA&#10;AA==&#10;">
                <v:shape id="Shape 9980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DA3EF0">
        <w:rPr>
          <w:color w:val="FF0000"/>
          <w:sz w:val="18"/>
        </w:rPr>
        <w:t>8 lat 7 mies.</w:t>
      </w:r>
      <w:r>
        <w:rPr>
          <w:color w:val="008976"/>
          <w:sz w:val="18"/>
        </w:rPr>
        <w:t>)</w:t>
      </w:r>
    </w:p>
    <w:p w:rsidR="008C744D" w:rsidRDefault="00DA3EF0" w:rsidP="00517785">
      <w:pPr>
        <w:spacing w:after="0" w:line="259" w:lineRule="auto"/>
        <w:ind w:left="-5" w:right="6659"/>
      </w:pPr>
      <w:r>
        <w:rPr>
          <w:color w:val="008976"/>
        </w:rPr>
        <w:t>Wolontariat</w:t>
      </w:r>
      <w:r w:rsidR="002B66DB">
        <w:rPr>
          <w:color w:val="008976"/>
        </w:rPr>
        <w:t>:</w:t>
      </w:r>
    </w:p>
    <w:p w:rsidR="008C744D" w:rsidRDefault="002B66DB" w:rsidP="00DA3EF0">
      <w:pPr>
        <w:spacing w:after="0"/>
        <w:ind w:left="-5" w:right="5"/>
      </w:pPr>
      <w:r>
        <w:t>Lata 2000-2008: Projekt: "Pracownie komputerowe dla szkół"</w:t>
      </w:r>
    </w:p>
    <w:p w:rsidR="008C744D" w:rsidRDefault="002B66DB" w:rsidP="00DA3EF0">
      <w:pPr>
        <w:numPr>
          <w:ilvl w:val="0"/>
          <w:numId w:val="4"/>
        </w:numPr>
        <w:spacing w:after="0"/>
        <w:ind w:right="5" w:hanging="124"/>
      </w:pPr>
      <w:r>
        <w:t>ostateczna weryfikacja istotnych warunków zamówienia w projektach dostarczania do polskich szkół</w:t>
      </w:r>
      <w:r w:rsidR="00DA3EF0">
        <w:t xml:space="preserve"> </w:t>
      </w:r>
      <w:r>
        <w:t>pracowni komputerowych;</w:t>
      </w:r>
    </w:p>
    <w:p w:rsidR="008C744D" w:rsidRDefault="002B66DB" w:rsidP="00DA3EF0">
      <w:pPr>
        <w:numPr>
          <w:ilvl w:val="0"/>
          <w:numId w:val="4"/>
        </w:numPr>
        <w:spacing w:after="0"/>
        <w:ind w:right="5" w:hanging="124"/>
      </w:pPr>
      <w:r>
        <w:t>autor programów nauczania, podręczników szkoleniowych oraz internetowych stron wsparcia w</w:t>
      </w:r>
      <w:r w:rsidR="00DA3EF0">
        <w:t xml:space="preserve"> </w:t>
      </w:r>
      <w:r>
        <w:t>projektach: Pracownie komputerowe dla szkół.</w:t>
      </w:r>
    </w:p>
    <w:p w:rsidR="008C744D" w:rsidRDefault="002B66DB" w:rsidP="00DA3EF0">
      <w:pPr>
        <w:spacing w:after="0"/>
        <w:ind w:left="-5" w:right="5"/>
      </w:pPr>
      <w:r>
        <w:t>Lata 2006-2008: Projekt: "Wyposażanie bibliotek w centra multimedialne"</w:t>
      </w:r>
    </w:p>
    <w:p w:rsidR="008C744D" w:rsidRDefault="002B66DB" w:rsidP="00DA3EF0">
      <w:pPr>
        <w:numPr>
          <w:ilvl w:val="0"/>
          <w:numId w:val="4"/>
        </w:numPr>
        <w:spacing w:after="0"/>
        <w:ind w:right="5" w:hanging="124"/>
      </w:pPr>
      <w:r>
        <w:t>ostateczna weryfikacja istotnych warunków zamówienia w projektach dostarczania do polskich szkół</w:t>
      </w:r>
      <w:r w:rsidR="00DA3EF0">
        <w:t xml:space="preserve"> </w:t>
      </w:r>
      <w:r>
        <w:t>pracowni komputerowych;</w:t>
      </w:r>
    </w:p>
    <w:p w:rsidR="008C744D" w:rsidRDefault="002B66DB" w:rsidP="00DA3EF0">
      <w:pPr>
        <w:numPr>
          <w:ilvl w:val="0"/>
          <w:numId w:val="4"/>
        </w:numPr>
        <w:spacing w:after="0"/>
        <w:ind w:right="5" w:hanging="124"/>
      </w:pPr>
      <w:r>
        <w:t>autor programów nauczania, podręczników szkoleniowych oraz internetowych stron wsparcia.</w:t>
      </w:r>
    </w:p>
    <w:p w:rsidR="008C744D" w:rsidRDefault="002B66DB" w:rsidP="00DA3EF0">
      <w:pPr>
        <w:spacing w:after="0"/>
        <w:ind w:left="-5" w:right="5"/>
      </w:pPr>
      <w:r>
        <w:t>Lata 2008-2008 Projekt: "Komputer dla ucznia"</w:t>
      </w:r>
    </w:p>
    <w:p w:rsidR="008C744D" w:rsidRDefault="002B66DB" w:rsidP="00DA3EF0">
      <w:pPr>
        <w:numPr>
          <w:ilvl w:val="0"/>
          <w:numId w:val="4"/>
        </w:numPr>
        <w:pBdr>
          <w:bottom w:val="single" w:sz="6" w:space="1" w:color="auto"/>
        </w:pBdr>
        <w:spacing w:after="0"/>
        <w:ind w:right="5" w:hanging="124"/>
      </w:pPr>
      <w:r>
        <w:t>opracowanie instrukcji wdrożeniowych uruchamiania platform e-learningowych na wszystkich</w:t>
      </w:r>
      <w:r w:rsidR="00DA3EF0">
        <w:t xml:space="preserve"> </w:t>
      </w:r>
      <w:r>
        <w:t>serwerach dostarczanych do szkół w latach 2000-2008.</w:t>
      </w:r>
    </w:p>
    <w:p w:rsidR="00D514A9" w:rsidRPr="00C178FE" w:rsidRDefault="002B66DB" w:rsidP="00517785">
      <w:pPr>
        <w:spacing w:after="160" w:line="259" w:lineRule="auto"/>
        <w:ind w:left="0" w:firstLine="0"/>
        <w:rPr>
          <w:color w:val="008976"/>
          <w:sz w:val="18"/>
        </w:rPr>
      </w:pPr>
      <w:r w:rsidRPr="00C178FE">
        <w:rPr>
          <w:color w:val="008976"/>
          <w:sz w:val="18"/>
        </w:rPr>
        <w:t>06.1998 – 09.2008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5759"/>
        </w:tabs>
        <w:spacing w:after="50"/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1" name="Group 8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92" name="Shape 9992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076EC" id="Group 8141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BS1N8XfgIAAE8GAAAO&#10;AAAAAAAAAAAAAAAAAC4CAABkcnMvZTJvRG9jLnhtbFBLAQItABQABgAIAAAAIQAH6YJr2QAAAAIB&#10;AAAPAAAAAAAAAAAAAAAAANgEAABkcnMvZG93bnJldi54bWxQSwUGAAAAAAQABADzAAAA3gUAAAAA&#10;">
                <v:shape id="Shape 9992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Uniwersytet Warszawski, (podyplomowe studium dla nauczycieli)</w:t>
      </w:r>
      <w:r w:rsidR="00BB09FF" w:rsidRPr="00BB09FF">
        <w:rPr>
          <w:noProof/>
          <w:sz w:val="22"/>
        </w:rPr>
        <w:t xml:space="preserve"> </w:t>
      </w:r>
      <w:r w:rsidR="00BB09FF">
        <w:rPr>
          <w:noProof/>
          <w:sz w:val="22"/>
        </w:rPr>
        <mc:AlternateContent>
          <mc:Choice Requires="wpg">
            <w:drawing>
              <wp:inline distT="0" distB="0" distL="0" distR="0" wp14:anchorId="2DD6EFC6" wp14:editId="29B93986">
                <wp:extent cx="6387" cy="134131"/>
                <wp:effectExtent l="0" t="0" r="0" b="0"/>
                <wp:docPr id="8142" name="Group 8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94" name="Shape 9994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7F403" id="Group 8142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lyL0Rn8CAABPBgAA&#10;DgAAAAAAAAAAAAAAAAAuAgAAZHJzL2Uyb0RvYy54bWxQSwECLQAUAAYACAAAACEAB+mCa9kAAAAC&#10;AQAADwAAAAAAAAAAAAAAAADZBAAAZHJzL2Rvd25yZXYueG1sUEsFBgAAAAAEAAQA8wAAAN8FAAAA&#10;AA==&#10;">
                <v:shape id="Shape 9994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 w:rsidR="00BB09FF">
        <w:t xml:space="preserve"> Warszawa</w:t>
      </w:r>
    </w:p>
    <w:p w:rsidR="008C744D" w:rsidRDefault="002B66DB" w:rsidP="00517785">
      <w:pPr>
        <w:tabs>
          <w:tab w:val="center" w:pos="2429"/>
        </w:tabs>
        <w:spacing w:after="0" w:line="259" w:lineRule="auto"/>
        <w:ind w:left="-15" w:firstLine="0"/>
      </w:pPr>
      <w:r>
        <w:rPr>
          <w:color w:val="008976"/>
          <w:sz w:val="18"/>
        </w:rPr>
        <w:t>(</w:t>
      </w:r>
      <w:r w:rsidRPr="00BB09FF">
        <w:rPr>
          <w:color w:val="FF0000"/>
          <w:sz w:val="18"/>
        </w:rPr>
        <w:t>10 lat 4 mies.</w:t>
      </w:r>
      <w:r>
        <w:rPr>
          <w:color w:val="008976"/>
          <w:sz w:val="18"/>
        </w:rPr>
        <w:t>)</w:t>
      </w:r>
      <w:r>
        <w:rPr>
          <w:color w:val="008976"/>
          <w:sz w:val="18"/>
        </w:rPr>
        <w:tab/>
      </w:r>
    </w:p>
    <w:p w:rsidR="008C744D" w:rsidRDefault="00BB09FF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299"/>
        <w:ind w:left="-5" w:right="5"/>
      </w:pPr>
      <w:r>
        <w:t>Przedmiot: „Sieci komputerowe”</w:t>
      </w:r>
    </w:p>
    <w:p w:rsidR="00D514A9" w:rsidRPr="00C178FE" w:rsidRDefault="002B66DB" w:rsidP="00C178FE">
      <w:pPr>
        <w:tabs>
          <w:tab w:val="center" w:pos="5190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09.2001 – 10.2007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5090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3" name="Group 8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96" name="Shape 999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48F6E" id="Group 8143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DrcsLAfgIAAE8GAAAO&#10;AAAAAAAAAAAAAAAAAC4CAABkcnMvZTJvRG9jLnhtbFBLAQItABQABgAIAAAAIQAH6YJr2QAAAAIB&#10;AAAPAAAAAAAAAAAAAAAAANgEAABkcnMvZG93bnJldi54bWxQSwUGAAAAAAQABADzAAAA3gUAAAAA&#10;">
                <v:shape id="Shape 999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PSKSiM. Instytut badań literackich PAN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4" name="Group 8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9998" name="Shape 999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992F3" id="Group 8144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Adz6PkfgIAAE8GAAAO&#10;AAAAAAAAAAAAAAAAAC4CAABkcnMvZTJvRG9jLnhtbFBLAQItABQABgAIAAAAIQAH6YJr2QAAAAIB&#10;AAAPAAAAAAAAAAAAAAAAANgEAABkcnMvZG93bnJldi54bWxQSwUGAAAAAAQABADzAAAA3gUAAAAA&#10;">
                <v:shape id="Shape 999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517785">
        <w:rPr>
          <w:color w:val="FF0000"/>
          <w:sz w:val="18"/>
        </w:rPr>
        <w:t>6 lat 2 mies.</w:t>
      </w:r>
      <w:r>
        <w:rPr>
          <w:color w:val="008976"/>
          <w:sz w:val="18"/>
        </w:rPr>
        <w:t>)</w:t>
      </w:r>
    </w:p>
    <w:p w:rsidR="008C744D" w:rsidRDefault="00BB09FF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309"/>
        <w:ind w:left="-5" w:right="5"/>
      </w:pPr>
      <w:r>
        <w:t>Przedmiot: „Systemy informacyjne”</w:t>
      </w:r>
    </w:p>
    <w:p w:rsidR="00D514A9" w:rsidRDefault="002B66DB" w:rsidP="00C178FE">
      <w:pPr>
        <w:tabs>
          <w:tab w:val="center" w:pos="5190"/>
        </w:tabs>
        <w:ind w:left="-15" w:firstLine="0"/>
        <w:rPr>
          <w:color w:val="FFFFFF"/>
          <w:sz w:val="18"/>
          <w:shd w:val="clear" w:color="auto" w:fill="000000"/>
        </w:rPr>
      </w:pPr>
      <w:r w:rsidRPr="00C178FE">
        <w:rPr>
          <w:color w:val="008976"/>
          <w:sz w:val="18"/>
        </w:rPr>
        <w:t>10.2004 – 06.2007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5311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5" name="Group 8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00" name="Shape 10000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2DAF6" id="Group 8145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C5vrA3fgIAAFEGAAAO&#10;AAAAAAAAAAAAAAAAAC4CAABkcnMvZTJvRG9jLnhtbFBLAQItABQABgAIAAAAIQAH6YJr2QAAAAIB&#10;AAAPAAAAAAAAAAAAAAAAANgEAABkcnMvZG93bnJldi54bWxQSwUGAAAAAAQABADzAAAA3gUAAAAA&#10;">
                <v:shape id="Shape 10000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Wyższa Warszawska Szkoła Humanistyczna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6" name="Group 8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02" name="Shape 10002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E07B1" id="Group 8146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9Hav338CAABRBgAA&#10;DgAAAAAAAAAAAAAAAAAuAgAAZHJzL2Uyb0RvYy54bWxQSwECLQAUAAYACAAAACEAB+mCa9kAAAAC&#10;AQAADwAAAAAAAAAAAAAAAADZBAAAZHJzL2Rvd25yZXYueG1sUEsFBgAAAAAEAAQA8wAAAN8FAAAA&#10;AA==&#10;">
                <v:shape id="Shape 10002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BB09FF">
        <w:rPr>
          <w:color w:val="FF0000"/>
          <w:sz w:val="18"/>
        </w:rPr>
        <w:t>2 lata 9 mies.</w:t>
      </w:r>
      <w:r>
        <w:rPr>
          <w:color w:val="008976"/>
          <w:sz w:val="18"/>
        </w:rPr>
        <w:t>)</w:t>
      </w:r>
    </w:p>
    <w:p w:rsidR="008C744D" w:rsidRDefault="00BB09FF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303"/>
        <w:ind w:left="-5" w:right="5"/>
      </w:pPr>
      <w:r>
        <w:t>Przedmiot: „Komputerowe redagowanie tekstów, grafika komputerowa, korzystanie z Internetu”</w:t>
      </w:r>
    </w:p>
    <w:p w:rsidR="00D514A9" w:rsidRDefault="002B66DB" w:rsidP="00C178FE">
      <w:pPr>
        <w:tabs>
          <w:tab w:val="center" w:pos="5190"/>
        </w:tabs>
        <w:ind w:left="-15" w:firstLine="0"/>
        <w:rPr>
          <w:color w:val="FFFFFF"/>
          <w:sz w:val="18"/>
          <w:shd w:val="clear" w:color="auto" w:fill="000000"/>
        </w:rPr>
      </w:pPr>
      <w:r w:rsidRPr="00C178FE">
        <w:rPr>
          <w:color w:val="008976"/>
          <w:sz w:val="18"/>
        </w:rPr>
        <w:t>10.2004 – 06.2007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5814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7" name="Group 8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04" name="Shape 10004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96C7A" id="Group 8147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dGYV238CAABRBgAA&#10;DgAAAAAAAAAAAAAAAAAuAgAAZHJzL2Uyb0RvYy54bWxQSwECLQAUAAYACAAAACEAB+mCa9kAAAAC&#10;AQAADwAAAAAAAAAAAAAAAADZBAAAZHJzL2Rvd25yZXYueG1sUEsFBgAAAAAEAAQA8wAAAN8FAAAA&#10;AA==&#10;">
                <v:shape id="Shape 10004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Wyższa Szkoła Handlu i Finansów Międzynarodowych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8" name="Group 8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06" name="Shape 1000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78775" id="Group 8148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BCekbAfgIAAFEGAAAO&#10;AAAAAAAAAAAAAAAAAC4CAABkcnMvZTJvRG9jLnhtbFBLAQItABQABgAIAAAAIQAH6YJr2QAAAAIB&#10;AAAPAAAAAAAAAAAAAAAAANgEAABkcnMvZG93bnJldi54bWxQSwUGAAAAAAQABADzAAAA3gUAAAAA&#10;">
                <v:shape id="Shape 1000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BB09FF">
        <w:rPr>
          <w:color w:val="FF0000"/>
          <w:sz w:val="18"/>
        </w:rPr>
        <w:t>2 lata 9 mies.</w:t>
      </w:r>
      <w:r>
        <w:rPr>
          <w:color w:val="008976"/>
          <w:sz w:val="18"/>
        </w:rPr>
        <w:t>)</w:t>
      </w:r>
    </w:p>
    <w:p w:rsidR="008C744D" w:rsidRDefault="00BB09FF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ind w:left="-5" w:right="5"/>
      </w:pPr>
      <w:r>
        <w:t>Przedmiot: „Projektowanie aplikacji internetowych”</w:t>
      </w:r>
    </w:p>
    <w:p w:rsidR="008C744D" w:rsidRDefault="002B66DB">
      <w:pPr>
        <w:ind w:left="-5" w:right="5"/>
      </w:pPr>
      <w:r>
        <w:t>Przedmiot: „Projektowanie witryn internetowych”</w:t>
      </w:r>
    </w:p>
    <w:p w:rsidR="008C744D" w:rsidRDefault="002B66DB">
      <w:pPr>
        <w:pBdr>
          <w:bottom w:val="single" w:sz="6" w:space="1" w:color="auto"/>
        </w:pBdr>
        <w:spacing w:after="300"/>
        <w:ind w:left="-5" w:right="5"/>
      </w:pPr>
      <w:r>
        <w:t>Przedmiot: „Zaawansowane metody projektowania serwisów informatycznych”</w:t>
      </w:r>
    </w:p>
    <w:p w:rsidR="00D514A9" w:rsidRPr="00C178FE" w:rsidRDefault="002B66DB" w:rsidP="00C178FE">
      <w:pPr>
        <w:tabs>
          <w:tab w:val="center" w:pos="5190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10.2002 – 06.2003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4662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49" name="Group 8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08" name="Shape 1000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A4340" id="Group 8149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">
                <v:shape id="Shape 1000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Wyższa Szkoła Handlu i Prawa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0" name="Group 8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10" name="Shape 10010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00F72" id="Group 8150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">
                <v:shape id="Shape 10010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232D3C">
        <w:rPr>
          <w:color w:val="FF0000"/>
          <w:sz w:val="18"/>
        </w:rPr>
        <w:t>9 mies.</w:t>
      </w:r>
      <w:r>
        <w:rPr>
          <w:color w:val="008976"/>
          <w:sz w:val="18"/>
        </w:rPr>
        <w:t>)</w:t>
      </w:r>
    </w:p>
    <w:p w:rsidR="008C744D" w:rsidRDefault="00232D3C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ind w:left="-5" w:right="5"/>
      </w:pPr>
      <w:r>
        <w:t>Przedmiot: „Zasoby biznesowe w Internecie”</w:t>
      </w:r>
    </w:p>
    <w:p w:rsidR="008C744D" w:rsidRDefault="002B66DB">
      <w:pPr>
        <w:ind w:left="-5" w:right="5"/>
      </w:pPr>
      <w:r>
        <w:t>Przedmiot: „Ochrona danych w Internecie”</w:t>
      </w:r>
    </w:p>
    <w:p w:rsidR="008C744D" w:rsidRDefault="002B66DB">
      <w:pPr>
        <w:pBdr>
          <w:bottom w:val="single" w:sz="6" w:space="1" w:color="auto"/>
        </w:pBdr>
        <w:spacing w:after="301"/>
        <w:ind w:left="-5" w:right="5"/>
      </w:pPr>
      <w:r>
        <w:t>Przedmiot: „Sieci komputerowe”</w:t>
      </w:r>
    </w:p>
    <w:p w:rsidR="00D514A9" w:rsidRDefault="002B66DB" w:rsidP="00C178FE">
      <w:pPr>
        <w:tabs>
          <w:tab w:val="center" w:pos="5190"/>
        </w:tabs>
        <w:ind w:left="-15" w:firstLine="0"/>
        <w:rPr>
          <w:color w:val="FFFFFF"/>
          <w:sz w:val="18"/>
          <w:shd w:val="clear" w:color="auto" w:fill="000000"/>
        </w:rPr>
      </w:pPr>
      <w:r w:rsidRPr="00C178FE">
        <w:rPr>
          <w:color w:val="008976"/>
          <w:sz w:val="18"/>
        </w:rPr>
        <w:t>06.2001 – 10.2001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4355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1" name="Group 8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12" name="Shape 10012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2E27D" id="Group 8151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ClVIXIfgIAAFEGAAAO&#10;AAAAAAAAAAAAAAAAAC4CAABkcnMvZTJvRG9jLnhtbFBLAQItABQABgAIAAAAIQAH6YJr2QAAAAIB&#10;AAAPAAAAAAAAAAAAAAAAANgEAABkcnMvZG93bnJldi54bWxQSwUGAAAAAAQABADzAAAA3gUAAAAA&#10;">
                <v:shape id="Shape 10012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Uniwersytet Wrocławski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2" name="Group 8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14" name="Shape 10014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C2DD3" id="Group 8152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LuPKv38CAABRBgAA&#10;DgAAAAAAAAAAAAAAAAAuAgAAZHJzL2Uyb0RvYy54bWxQSwECLQAUAAYACAAAACEAB+mCa9kAAAAC&#10;AQAADwAAAAAAAAAAAAAAAADZBAAAZHJzL2Rvd25yZXYueG1sUEsFBgAAAAAEAAQA8wAAAN8FAAAA&#10;AA==&#10;">
                <v:shape id="Shape 10014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232D3C">
        <w:rPr>
          <w:color w:val="FF0000"/>
          <w:sz w:val="18"/>
        </w:rPr>
        <w:t>5 mies.</w:t>
      </w:r>
      <w:r>
        <w:rPr>
          <w:color w:val="008976"/>
          <w:sz w:val="18"/>
        </w:rPr>
        <w:t>)</w:t>
      </w:r>
    </w:p>
    <w:p w:rsidR="008C744D" w:rsidRDefault="00232D3C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299"/>
        <w:ind w:left="-5" w:right="5"/>
      </w:pPr>
      <w:r>
        <w:t>Przedmioty: „Sieci komputerowe”, „Technologia informacyjna”</w:t>
      </w:r>
    </w:p>
    <w:p w:rsidR="00D514A9" w:rsidRPr="00C178FE" w:rsidRDefault="002B66DB" w:rsidP="00C178FE">
      <w:pPr>
        <w:tabs>
          <w:tab w:val="center" w:pos="5190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06.1998 – 08.2001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5412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3" name="Group 8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16" name="Shape 1001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92818" id="Group 8153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">
                <v:shape id="Shape 1001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Internet dla Szkół IDS (Internet Data Systems)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4" name="Group 8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18" name="Shape 1001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22BA6" id="Group 8154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">
                <v:shape id="Shape 1001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2B66DB" w:rsidP="00517785">
      <w:pPr>
        <w:spacing w:after="0" w:line="259" w:lineRule="auto"/>
        <w:ind w:left="-5"/>
      </w:pPr>
      <w:r>
        <w:rPr>
          <w:color w:val="008976"/>
          <w:sz w:val="18"/>
        </w:rPr>
        <w:t>(</w:t>
      </w:r>
      <w:r w:rsidRPr="00232D3C">
        <w:rPr>
          <w:color w:val="FF0000"/>
          <w:sz w:val="18"/>
        </w:rPr>
        <w:t>3 lata 3 mies.</w:t>
      </w:r>
      <w:r>
        <w:rPr>
          <w:color w:val="008976"/>
          <w:sz w:val="18"/>
        </w:rPr>
        <w:t>)</w:t>
      </w:r>
    </w:p>
    <w:p w:rsidR="008C744D" w:rsidRDefault="00232D3C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298"/>
        <w:ind w:left="-5" w:right="5"/>
      </w:pPr>
      <w:r>
        <w:t>Przedmiot: „Korzystanie z sieci Internet”</w:t>
      </w:r>
    </w:p>
    <w:p w:rsidR="00D514A9" w:rsidRDefault="002B66DB" w:rsidP="00C178FE">
      <w:pPr>
        <w:tabs>
          <w:tab w:val="center" w:pos="5190"/>
        </w:tabs>
        <w:ind w:left="-15" w:firstLine="0"/>
        <w:rPr>
          <w:color w:val="FFFFFF"/>
          <w:sz w:val="18"/>
          <w:shd w:val="clear" w:color="auto" w:fill="000000"/>
        </w:rPr>
      </w:pPr>
      <w:r w:rsidRPr="00C178FE">
        <w:rPr>
          <w:color w:val="008976"/>
          <w:sz w:val="18"/>
        </w:rPr>
        <w:t>09.1994 – 09.1995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5844"/>
        </w:tabs>
        <w:spacing w:after="50"/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5" name="Group 8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20" name="Shape 10020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CC415" id="Group 8155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">
                <v:shape id="Shape 10020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Stołeczny Zakład Energetyczny/Zakład Doskonalenia Zawodowego</w:t>
      </w:r>
      <w:r w:rsidR="00232D3C">
        <w:t xml:space="preserve"> </w:t>
      </w:r>
      <w:r w:rsidR="00232D3C">
        <w:rPr>
          <w:b/>
        </w:rPr>
        <w:t xml:space="preserve"> </w:t>
      </w:r>
      <w:r w:rsidR="00232D3C">
        <w:rPr>
          <w:noProof/>
          <w:sz w:val="22"/>
        </w:rPr>
        <mc:AlternateContent>
          <mc:Choice Requires="wpg">
            <w:drawing>
              <wp:inline distT="0" distB="0" distL="0" distR="0" wp14:anchorId="67A3F4DE" wp14:editId="17F5CE07">
                <wp:extent cx="6387" cy="134131"/>
                <wp:effectExtent l="0" t="0" r="0" b="0"/>
                <wp:docPr id="1" name="Group 8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3" name="Shape 10020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4CB78" id="Group 8155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BTx9tUfgIAAEoGAAAO&#10;AAAAAAAAAAAAAAAAAC4CAABkcnMvZTJvRG9jLnhtbFBLAQItABQABgAIAAAAIQAH6YJr2QAAAAIB&#10;AAAPAAAAAAAAAAAAAAAAANgEAABkcnMvZG93bnJldi54bWxQSwUGAAAAAAQABADzAAAA3gUAAAAA&#10;">
                <v:shape id="Shape 10020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 w:rsidR="00232D3C">
        <w:t xml:space="preserve"> Warszawa</w:t>
      </w:r>
    </w:p>
    <w:p w:rsidR="008C744D" w:rsidRDefault="00232D3C" w:rsidP="00517785">
      <w:pPr>
        <w:spacing w:after="0" w:line="259" w:lineRule="auto"/>
        <w:ind w:left="0" w:firstLine="0"/>
      </w:pPr>
      <w:r>
        <w:rPr>
          <w:color w:val="008976"/>
          <w:sz w:val="18"/>
        </w:rPr>
        <w:t xml:space="preserve">( </w:t>
      </w:r>
      <w:r w:rsidRPr="00232D3C">
        <w:rPr>
          <w:color w:val="FF0000"/>
          <w:sz w:val="18"/>
        </w:rPr>
        <w:t>1rok 1 mies.</w:t>
      </w:r>
      <w:r>
        <w:rPr>
          <w:color w:val="008976"/>
          <w:sz w:val="18"/>
        </w:rPr>
        <w:t>)</w:t>
      </w:r>
    </w:p>
    <w:p w:rsidR="008C744D" w:rsidRDefault="00EA5498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pBdr>
          <w:bottom w:val="single" w:sz="6" w:space="1" w:color="auto"/>
        </w:pBdr>
        <w:spacing w:after="299"/>
        <w:ind w:left="-5" w:right="5"/>
      </w:pPr>
      <w:r>
        <w:t>Przedmiot: „Podstawy użytkowania komputera”</w:t>
      </w:r>
    </w:p>
    <w:p w:rsidR="00D514A9" w:rsidRPr="00C178FE" w:rsidRDefault="002B66DB" w:rsidP="00C178FE">
      <w:pPr>
        <w:tabs>
          <w:tab w:val="center" w:pos="5190"/>
        </w:tabs>
        <w:ind w:left="-15" w:firstLine="0"/>
        <w:rPr>
          <w:color w:val="008976"/>
          <w:sz w:val="18"/>
        </w:rPr>
      </w:pPr>
      <w:r w:rsidRPr="00C178FE">
        <w:rPr>
          <w:color w:val="008976"/>
          <w:sz w:val="18"/>
        </w:rPr>
        <w:t>09.1993 – 09.1995</w:t>
      </w:r>
      <w:r w:rsidRPr="00C178FE">
        <w:rPr>
          <w:color w:val="008976"/>
          <w:sz w:val="18"/>
        </w:rPr>
        <w:tab/>
      </w:r>
    </w:p>
    <w:p w:rsidR="008C744D" w:rsidRDefault="002B66DB">
      <w:pPr>
        <w:tabs>
          <w:tab w:val="center" w:pos="4899"/>
        </w:tabs>
        <w:ind w:left="-15" w:firstLine="0"/>
      </w:pPr>
      <w:r>
        <w:rPr>
          <w:b/>
        </w:rPr>
        <w:t xml:space="preserve">wykładowca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7" name="Group 8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26" name="Shape 10026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CC161" id="Group 8157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">
                <v:shape id="Shape 10026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Polskie Towarzystwo Ekonomiczne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87" cy="134131"/>
                <wp:effectExtent l="0" t="0" r="0" b="0"/>
                <wp:docPr id="8158" name="Group 8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" cy="134131"/>
                          <a:chOff x="0" y="0"/>
                          <a:chExt cx="6387" cy="134131"/>
                        </a:xfrm>
                      </wpg:grpSpPr>
                      <wps:wsp>
                        <wps:cNvPr id="10028" name="Shape 10028"/>
                        <wps:cNvSpPr/>
                        <wps:spPr>
                          <a:xfrm>
                            <a:off x="0" y="0"/>
                            <a:ext cx="9144" cy="13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31"/>
                                </a:lnTo>
                                <a:lnTo>
                                  <a:pt x="0" y="13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C375A" id="Group 8158" o:spid="_x0000_s1026" style="width:.5pt;height:10.55pt;mso-position-horizontal-relative:char;mso-position-vertical-relative:line" coordsize="6387,1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">
                <v:shape id="Shape 10028" o:spid="_x0000_s1027" style="position:absolute;width:9144;height:134131;visibility:visible;mso-wrap-style:square;v-text-anchor:top" coordsize="9144,13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" path="m,l9144,r,134131l,134131,,e" fillcolor="black" stroked="f" strokeweight="0">
                  <v:stroke miterlimit="83231f" joinstyle="miter"/>
                  <v:path arrowok="t" textboxrect="0,0,9144,134131"/>
                </v:shape>
                <w10:anchorlock/>
              </v:group>
            </w:pict>
          </mc:Fallback>
        </mc:AlternateContent>
      </w:r>
      <w:r>
        <w:t xml:space="preserve"> Warszawa</w:t>
      </w:r>
    </w:p>
    <w:p w:rsidR="008C744D" w:rsidRDefault="00EA5498" w:rsidP="00517785">
      <w:pPr>
        <w:spacing w:after="0" w:line="259" w:lineRule="auto"/>
        <w:ind w:left="0" w:firstLine="0"/>
      </w:pPr>
      <w:r>
        <w:rPr>
          <w:color w:val="008976"/>
          <w:sz w:val="18"/>
        </w:rPr>
        <w:t>(</w:t>
      </w:r>
      <w:r w:rsidRPr="00EA5498">
        <w:rPr>
          <w:color w:val="FF0000"/>
          <w:sz w:val="18"/>
        </w:rPr>
        <w:t xml:space="preserve">2 </w:t>
      </w:r>
      <w:r w:rsidR="002B66DB" w:rsidRPr="00EA5498">
        <w:rPr>
          <w:color w:val="FF0000"/>
          <w:sz w:val="18"/>
        </w:rPr>
        <w:t>lata 1 mies.</w:t>
      </w:r>
      <w:r w:rsidR="002B66DB">
        <w:rPr>
          <w:color w:val="008976"/>
          <w:sz w:val="18"/>
        </w:rPr>
        <w:t>)</w:t>
      </w:r>
    </w:p>
    <w:p w:rsidR="008C744D" w:rsidRDefault="00EA5498" w:rsidP="00517785">
      <w:pPr>
        <w:spacing w:after="0" w:line="259" w:lineRule="auto"/>
        <w:ind w:left="-5" w:right="6659"/>
      </w:pPr>
      <w:r>
        <w:rPr>
          <w:color w:val="008976"/>
        </w:rPr>
        <w:t>Zadania</w:t>
      </w:r>
      <w:r w:rsidR="002B66DB">
        <w:rPr>
          <w:color w:val="008976"/>
        </w:rPr>
        <w:t>:</w:t>
      </w:r>
    </w:p>
    <w:p w:rsidR="008C744D" w:rsidRDefault="002B66DB">
      <w:pPr>
        <w:spacing w:after="504"/>
        <w:ind w:left="-5" w:right="5"/>
      </w:pPr>
      <w:r>
        <w:t>Przedmiot: „Podstawy księgowości komputerowej”</w:t>
      </w:r>
    </w:p>
    <w:p w:rsidR="00EA5498" w:rsidRDefault="00EA5498" w:rsidP="00EA5498">
      <w:pPr>
        <w:ind w:left="-5" w:right="5"/>
      </w:pPr>
    </w:p>
    <w:p w:rsidR="008C744D" w:rsidRDefault="002B66DB">
      <w:pPr>
        <w:ind w:left="-5" w:right="6961"/>
      </w:pPr>
      <w:r>
        <w:br w:type="page"/>
      </w:r>
    </w:p>
    <w:p w:rsidR="008C744D" w:rsidRDefault="004B199C">
      <w:pPr>
        <w:pStyle w:val="Nagwek1"/>
        <w:spacing w:after="326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1513</wp:posOffset>
                </wp:positionH>
                <wp:positionV relativeFrom="paragraph">
                  <wp:posOffset>245353</wp:posOffset>
                </wp:positionV>
                <wp:extent cx="6438309" cy="12774"/>
                <wp:effectExtent l="0" t="0" r="635" b="6350"/>
                <wp:wrapNone/>
                <wp:docPr id="10036" name="Shape 10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309" cy="12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309" h="12774">
                              <a:moveTo>
                                <a:pt x="0" y="0"/>
                              </a:moveTo>
                              <a:lnTo>
                                <a:pt x="6438309" y="0"/>
                              </a:lnTo>
                              <a:lnTo>
                                <a:pt x="6438309" y="12774"/>
                              </a:lnTo>
                              <a:lnTo>
                                <a:pt x="0" y="127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7F367" id="Shape 10036" o:spid="_x0000_s1026" style="position:absolute;margin-left:.1pt;margin-top:19.3pt;width:506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8309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" path="m,l6438309,r,12774l,12774,,e" fillcolor="#008976" stroked="f" strokeweight="0">
                <v:stroke miterlimit="83231f" joinstyle="miter"/>
                <v:path arrowok="t" textboxrect="0,0,6438309,12774"/>
              </v:shape>
            </w:pict>
          </mc:Fallback>
        </mc:AlternateContent>
      </w:r>
      <w:r w:rsidR="002B66DB">
        <w:t>Umiejętności</w:t>
      </w:r>
    </w:p>
    <w:p w:rsidR="004B199C" w:rsidRDefault="002B66DB">
      <w:pPr>
        <w:ind w:left="-5" w:right="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2407979</wp:posOffset>
                </wp:positionH>
                <wp:positionV relativeFrom="paragraph">
                  <wp:posOffset>296661</wp:posOffset>
                </wp:positionV>
                <wp:extent cx="338522" cy="223552"/>
                <wp:effectExtent l="0" t="0" r="0" b="0"/>
                <wp:wrapNone/>
                <wp:docPr id="8321" name="Group 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22" cy="223552"/>
                          <a:chOff x="0" y="0"/>
                          <a:chExt cx="338522" cy="223552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0"/>
                            <a:ext cx="25549" cy="2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25549">
                                <a:moveTo>
                                  <a:pt x="12774" y="0"/>
                                </a:moveTo>
                                <a:cubicBezTo>
                                  <a:pt x="19830" y="0"/>
                                  <a:pt x="25549" y="5721"/>
                                  <a:pt x="25549" y="12774"/>
                                </a:cubicBezTo>
                                <a:cubicBezTo>
                                  <a:pt x="25549" y="19825"/>
                                  <a:pt x="19830" y="25549"/>
                                  <a:pt x="12774" y="25549"/>
                                </a:cubicBezTo>
                                <a:cubicBezTo>
                                  <a:pt x="5719" y="25549"/>
                                  <a:pt x="0" y="19825"/>
                                  <a:pt x="0" y="12774"/>
                                </a:cubicBezTo>
                                <a:cubicBezTo>
                                  <a:pt x="0" y="5721"/>
                                  <a:pt x="5719" y="0"/>
                                  <a:pt x="12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312973" y="198003"/>
                            <a:ext cx="25549" cy="2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25549">
                                <a:moveTo>
                                  <a:pt x="12774" y="0"/>
                                </a:moveTo>
                                <a:cubicBezTo>
                                  <a:pt x="19830" y="0"/>
                                  <a:pt x="25549" y="5721"/>
                                  <a:pt x="25549" y="12774"/>
                                </a:cubicBezTo>
                                <a:cubicBezTo>
                                  <a:pt x="25549" y="19825"/>
                                  <a:pt x="19830" y="25549"/>
                                  <a:pt x="12774" y="25549"/>
                                </a:cubicBezTo>
                                <a:cubicBezTo>
                                  <a:pt x="5719" y="25549"/>
                                  <a:pt x="0" y="19825"/>
                                  <a:pt x="0" y="12774"/>
                                </a:cubicBezTo>
                                <a:cubicBezTo>
                                  <a:pt x="0" y="5721"/>
                                  <a:pt x="5719" y="0"/>
                                  <a:pt x="12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21" style="width:26.6553pt;height:17.6025pt;position:absolute;z-index:-2147483625;mso-position-horizontal-relative:text;mso-position-horizontal:absolute;margin-left:189.605pt;mso-position-vertical-relative:text;margin-top:23.3591pt;" coordsize="3385,2235">
                <v:shape id="Shape 562" style="position:absolute;width:255;height:255;left:0;top:0;" coordsize="25549,25549" path="m12774,0c19830,0,25549,5721,25549,12774c25549,19825,19830,25549,12774,25549c5719,25549,0,19825,0,12774c0,5721,5719,0,12774,0x">
                  <v:stroke weight="0pt" endcap="flat" joinstyle="miter" miterlimit="10" on="false" color="#000000" opacity="0"/>
                  <v:fill on="true" color="#86807e"/>
                </v:shape>
                <v:shape id="Shape 566" style="position:absolute;width:255;height:255;left:3129;top:1980;" coordsize="25549,25549" path="m12774,0c19830,0,25549,5721,25549,12774c25549,19825,19830,25549,12774,25549c5719,25549,0,19825,0,12774c0,5721,5719,0,12774,0x">
                  <v:stroke weight="0pt" endcap="flat" joinstyle="miter" miterlimit="10" on="false" color="#000000" opacity="0"/>
                  <v:fill on="true" color="#86807e"/>
                </v:shape>
              </v:group>
            </w:pict>
          </mc:Fallback>
        </mc:AlternateContent>
      </w:r>
      <w:r>
        <w:t>statystyka / analiza staty</w:t>
      </w:r>
      <w:r w:rsidR="004B199C">
        <w:t xml:space="preserve">styczna: </w:t>
      </w:r>
    </w:p>
    <w:p w:rsidR="004B199C" w:rsidRDefault="002B66DB">
      <w:pPr>
        <w:ind w:left="-5" w:right="5"/>
      </w:pPr>
      <w:r>
        <w:t>pomiar dydaktyczny / recenzja po</w:t>
      </w:r>
      <w:r w:rsidR="004B199C">
        <w:t xml:space="preserve">miarowa: </w:t>
      </w:r>
    </w:p>
    <w:p w:rsidR="004B199C" w:rsidRDefault="002B66DB">
      <w:pPr>
        <w:ind w:left="-5" w:right="5"/>
      </w:pPr>
      <w:r>
        <w:t>tworzenie algorytmów wykrywania źródeł anomalii oraz anomalii</w:t>
      </w:r>
      <w:r w:rsidR="004B199C">
        <w:t xml:space="preserve"> danych: </w:t>
      </w:r>
    </w:p>
    <w:p w:rsidR="004B199C" w:rsidRDefault="002B66DB">
      <w:pPr>
        <w:ind w:left="-5" w:right="5"/>
      </w:pPr>
      <w:r>
        <w:t>koordynowanie prac grup oraz wielotysięcznych zespołów l</w:t>
      </w:r>
      <w:r w:rsidR="004B199C">
        <w:t xml:space="preserve">udzkich: </w:t>
      </w:r>
    </w:p>
    <w:p w:rsidR="004B199C" w:rsidRDefault="002B66DB">
      <w:pPr>
        <w:ind w:left="-5" w:right="5"/>
      </w:pPr>
      <w:r>
        <w:t>kryp</w:t>
      </w:r>
      <w:r w:rsidR="004B199C">
        <w:t xml:space="preserve">tografia: </w:t>
      </w:r>
    </w:p>
    <w:p w:rsidR="004B199C" w:rsidRDefault="002B66DB">
      <w:pPr>
        <w:ind w:left="-5" w:right="5"/>
      </w:pPr>
      <w:r>
        <w:t xml:space="preserve">niejawne oznaczanie dokumentów: </w:t>
      </w:r>
    </w:p>
    <w:p w:rsidR="004B199C" w:rsidRDefault="002B66DB">
      <w:pPr>
        <w:ind w:left="-5" w:right="5"/>
      </w:pPr>
      <w:r>
        <w:t xml:space="preserve">praca w środowisku zagrożonym korupcją: </w:t>
      </w:r>
    </w:p>
    <w:p w:rsidR="004B199C" w:rsidRDefault="002B66DB" w:rsidP="004B199C">
      <w:pPr>
        <w:ind w:left="-5" w:right="5"/>
      </w:pPr>
      <w:r>
        <w:t xml:space="preserve">opracowywanie i standaryzacja procedur: </w:t>
      </w:r>
    </w:p>
    <w:p w:rsidR="006C6614" w:rsidRDefault="002B66DB" w:rsidP="004B199C">
      <w:pPr>
        <w:ind w:left="-5" w:right="5"/>
      </w:pPr>
      <w:r>
        <w:t>opracowywanie dziedzinowych specyfikacji</w:t>
      </w:r>
      <w:r w:rsidR="006C6614">
        <w:t xml:space="preserve"> istotnych warunków zamówienia</w:t>
      </w:r>
    </w:p>
    <w:p w:rsidR="004B199C" w:rsidRDefault="002B66DB" w:rsidP="004B199C">
      <w:pPr>
        <w:ind w:left="-5" w:right="5"/>
      </w:pPr>
      <w:r>
        <w:t xml:space="preserve">opracowywanie materiałów szkoleniowych: </w:t>
      </w:r>
    </w:p>
    <w:p w:rsidR="004B199C" w:rsidRDefault="002B66DB" w:rsidP="004B199C">
      <w:pPr>
        <w:ind w:left="-5" w:right="5"/>
      </w:pPr>
      <w:r>
        <w:t>projektowanie pomieszczeń</w:t>
      </w:r>
      <w:r w:rsidR="004B199C">
        <w:t xml:space="preserve">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2356881</wp:posOffset>
                </wp:positionH>
                <wp:positionV relativeFrom="paragraph">
                  <wp:posOffset>98658</wp:posOffset>
                </wp:positionV>
                <wp:extent cx="198004" cy="223552"/>
                <wp:effectExtent l="0" t="0" r="0" b="0"/>
                <wp:wrapNone/>
                <wp:docPr id="8328" name="Group 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4" cy="223552"/>
                          <a:chOff x="0" y="0"/>
                          <a:chExt cx="198004" cy="223552"/>
                        </a:xfrm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172455" y="0"/>
                            <a:ext cx="25549" cy="2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25549">
                                <a:moveTo>
                                  <a:pt x="12774" y="0"/>
                                </a:moveTo>
                                <a:cubicBezTo>
                                  <a:pt x="19830" y="0"/>
                                  <a:pt x="25549" y="5724"/>
                                  <a:pt x="25549" y="12774"/>
                                </a:cubicBezTo>
                                <a:cubicBezTo>
                                  <a:pt x="25549" y="19825"/>
                                  <a:pt x="19830" y="25549"/>
                                  <a:pt x="12774" y="25549"/>
                                </a:cubicBezTo>
                                <a:cubicBezTo>
                                  <a:pt x="5719" y="25549"/>
                                  <a:pt x="0" y="19825"/>
                                  <a:pt x="0" y="12774"/>
                                </a:cubicBezTo>
                                <a:cubicBezTo>
                                  <a:pt x="0" y="5724"/>
                                  <a:pt x="5719" y="0"/>
                                  <a:pt x="12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198003"/>
                            <a:ext cx="25549" cy="2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25549">
                                <a:moveTo>
                                  <a:pt x="12774" y="0"/>
                                </a:moveTo>
                                <a:cubicBezTo>
                                  <a:pt x="19830" y="0"/>
                                  <a:pt x="25549" y="5724"/>
                                  <a:pt x="25549" y="12774"/>
                                </a:cubicBezTo>
                                <a:cubicBezTo>
                                  <a:pt x="25549" y="19825"/>
                                  <a:pt x="19830" y="25549"/>
                                  <a:pt x="12774" y="25549"/>
                                </a:cubicBezTo>
                                <a:cubicBezTo>
                                  <a:pt x="5719" y="25549"/>
                                  <a:pt x="0" y="19825"/>
                                  <a:pt x="0" y="12774"/>
                                </a:cubicBezTo>
                                <a:cubicBezTo>
                                  <a:pt x="0" y="5724"/>
                                  <a:pt x="5719" y="0"/>
                                  <a:pt x="12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28" style="width:15.5908pt;height:17.6025pt;position:absolute;z-index:-2147483594;mso-position-horizontal-relative:text;mso-position-horizontal:absolute;margin-left:185.581pt;mso-position-vertical-relative:text;margin-top:7.76831pt;" coordsize="1980,2235">
                <v:shape id="Shape 593" style="position:absolute;width:255;height:255;left:1724;top:0;" coordsize="25549,25549" path="m12774,0c19830,0,25549,5724,25549,12774c25549,19825,19830,25549,12774,25549c5719,25549,0,19825,0,12774c0,5724,5719,0,12774,0x">
                  <v:stroke weight="0pt" endcap="flat" joinstyle="miter" miterlimit="10" on="false" color="#000000" opacity="0"/>
                  <v:fill on="true" color="#86807e"/>
                </v:shape>
                <v:shape id="Shape 597" style="position:absolute;width:255;height:255;left:0;top:1980;" coordsize="25549,25549" path="m12774,0c19830,0,25549,5724,25549,12774c25549,19825,19830,25549,12774,25549c5719,25549,0,19825,0,12774c0,5724,5719,0,12774,0x">
                  <v:stroke weight="0pt" endcap="flat" joinstyle="miter" miterlimit="10" on="false" color="#000000" opacity="0"/>
                  <v:fill on="true" color="#86807e"/>
                </v:shape>
              </v:group>
            </w:pict>
          </mc:Fallback>
        </mc:AlternateContent>
      </w:r>
      <w:r w:rsidR="00484635">
        <w:t>b</w:t>
      </w:r>
      <w:r>
        <w:t>ezp</w:t>
      </w:r>
      <w:r w:rsidR="004B199C">
        <w:t xml:space="preserve">iecznych: </w:t>
      </w:r>
    </w:p>
    <w:p w:rsidR="004B199C" w:rsidRDefault="002B66DB" w:rsidP="004B199C">
      <w:pPr>
        <w:ind w:left="-5" w:right="5"/>
      </w:pPr>
      <w:r>
        <w:t>projektowanie przepływów w piramidach decyzyjnych od 1 do</w:t>
      </w:r>
      <w:r w:rsidR="004B199C">
        <w:t xml:space="preserve"> 7 rzędu: </w:t>
      </w:r>
    </w:p>
    <w:p w:rsidR="004B199C" w:rsidRDefault="002B66DB" w:rsidP="004B199C">
      <w:pPr>
        <w:ind w:left="-5" w:right="5"/>
      </w:pPr>
      <w:r>
        <w:t xml:space="preserve">pakiety biurowe: </w:t>
      </w:r>
    </w:p>
    <w:p w:rsidR="004B199C" w:rsidRDefault="002B66DB" w:rsidP="00484635">
      <w:pPr>
        <w:ind w:left="-5" w:right="5"/>
      </w:pPr>
      <w:r>
        <w:t xml:space="preserve">systemy operacyjne: (Windows 3.x/9x/Me/NT/2000/2003/2008/2012/2016/2019/Hyper-V/Vista/7/8/8.1/10)  </w:t>
      </w:r>
    </w:p>
    <w:p w:rsidR="004B199C" w:rsidRDefault="002B66DB" w:rsidP="004B199C">
      <w:pPr>
        <w:ind w:left="-5" w:right="5"/>
      </w:pPr>
      <w:r>
        <w:t xml:space="preserve">bazy danych: </w:t>
      </w:r>
      <w:r w:rsidR="004B199C">
        <w:t xml:space="preserve">SQL MySQL </w:t>
      </w:r>
    </w:p>
    <w:p w:rsidR="004B199C" w:rsidRDefault="002B66DB" w:rsidP="00484635">
      <w:pPr>
        <w:ind w:left="-5" w:right="5"/>
      </w:pPr>
      <w:r>
        <w:t>platformy ELearning: SLK (ShareP</w:t>
      </w:r>
      <w:r w:rsidR="00484635">
        <w:t xml:space="preserve">oint Learning KIT), Class Server, </w:t>
      </w:r>
      <w:r>
        <w:t xml:space="preserve">Moodle </w:t>
      </w:r>
    </w:p>
    <w:p w:rsidR="004B199C" w:rsidRDefault="002B66DB" w:rsidP="00484635">
      <w:pPr>
        <w:ind w:left="-5" w:right="5"/>
      </w:pPr>
      <w:r>
        <w:t>platformy zarządzania dokumentami i procesami</w:t>
      </w:r>
      <w:r w:rsidR="004B199C">
        <w:t>:</w:t>
      </w:r>
      <w:r w:rsidR="00484635">
        <w:t xml:space="preserve"> </w:t>
      </w:r>
      <w:r w:rsidR="004B199C">
        <w:t>Confluence/Jira/Redmine</w:t>
      </w:r>
      <w:r w:rsidR="00902E06">
        <w:t>/Azure</w:t>
      </w:r>
      <w:r w:rsidR="004B199C">
        <w:t xml:space="preserve"> </w:t>
      </w:r>
    </w:p>
    <w:p w:rsidR="004B199C" w:rsidRDefault="002B66DB" w:rsidP="004B199C">
      <w:pPr>
        <w:ind w:left="-5" w:right="5"/>
      </w:pPr>
      <w:r>
        <w:t>znajomość Internetu: poziom zaawansowany (protokoły sieci</w:t>
      </w:r>
      <w:r w:rsidR="004B199C">
        <w:t>owe diagnostyka bezpieczeństwo)</w:t>
      </w:r>
    </w:p>
    <w:p w:rsidR="004B199C" w:rsidRDefault="002B66DB" w:rsidP="004B199C">
      <w:pPr>
        <w:ind w:left="-5" w:right="5"/>
      </w:pPr>
      <w:r>
        <w:t>systemy serwerowe: Microsoft Server 4/2000/2003/2008/2012/2016/2019/Hyper-V/E</w:t>
      </w:r>
      <w:r w:rsidR="004B199C">
        <w:t xml:space="preserve">xchange </w:t>
      </w:r>
    </w:p>
    <w:p w:rsidR="004B199C" w:rsidRDefault="00484635" w:rsidP="004B199C">
      <w:pPr>
        <w:ind w:left="-5" w:right="5"/>
      </w:pPr>
      <w:r>
        <w:t xml:space="preserve">języki programowania: asembler, Pascal, C, Java, PHP, </w:t>
      </w:r>
      <w:r w:rsidR="004B199C">
        <w:t>Python</w:t>
      </w:r>
      <w:r w:rsidR="00902E06">
        <w:t>, Visual Basic</w:t>
      </w:r>
    </w:p>
    <w:p w:rsidR="004B199C" w:rsidRDefault="002B66DB" w:rsidP="004B199C">
      <w:pPr>
        <w:ind w:left="-5" w:right="5"/>
      </w:pPr>
      <w:r>
        <w:t>języki niejed</w:t>
      </w:r>
      <w:r w:rsidR="00E15857">
        <w:t>noznaczne:</w:t>
      </w:r>
      <w:bookmarkStart w:id="0" w:name="_GoBack"/>
      <w:bookmarkEnd w:id="0"/>
    </w:p>
    <w:p w:rsidR="004B199C" w:rsidRDefault="002B66DB" w:rsidP="004B199C">
      <w:pPr>
        <w:ind w:left="-5" w:right="5"/>
      </w:pPr>
      <w:r>
        <w:t>systemy ek</w:t>
      </w:r>
      <w:r w:rsidR="004B199C">
        <w:t xml:space="preserve">spertowe: </w:t>
      </w:r>
    </w:p>
    <w:p w:rsidR="004B199C" w:rsidRDefault="002B66DB" w:rsidP="004B199C">
      <w:pPr>
        <w:ind w:left="-5" w:right="5"/>
        <w:rPr>
          <w:noProof/>
          <w:sz w:val="22"/>
        </w:rPr>
      </w:pPr>
      <w:r>
        <w:t xml:space="preserve">sieci neuronowe:  </w:t>
      </w:r>
    </w:p>
    <w:p w:rsidR="008C744D" w:rsidRPr="004B199C" w:rsidRDefault="002B66DB" w:rsidP="004B199C">
      <w:pPr>
        <w:ind w:left="-5" w:right="5"/>
      </w:pPr>
      <w:r>
        <w:t xml:space="preserve">Egzaminator: ECDL : PL-E1310 </w:t>
      </w:r>
      <w:r w:rsidRPr="004B199C">
        <w:rPr>
          <w:noProof/>
        </w:rPr>
        <mc:AlternateContent>
          <mc:Choice Requires="wpg">
            <w:drawing>
              <wp:inline distT="0" distB="0" distL="0" distR="0">
                <wp:extent cx="25549" cy="25549"/>
                <wp:effectExtent l="0" t="0" r="0" b="0"/>
                <wp:docPr id="8340" name="Group 8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9" cy="25549"/>
                          <a:chOff x="0" y="0"/>
                          <a:chExt cx="25549" cy="25549"/>
                        </a:xfrm>
                      </wpg:grpSpPr>
                      <wps:wsp>
                        <wps:cNvPr id="671" name="Shape 671"/>
                        <wps:cNvSpPr/>
                        <wps:spPr>
                          <a:xfrm>
                            <a:off x="0" y="0"/>
                            <a:ext cx="25549" cy="2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25549">
                                <a:moveTo>
                                  <a:pt x="12774" y="0"/>
                                </a:moveTo>
                                <a:cubicBezTo>
                                  <a:pt x="19830" y="0"/>
                                  <a:pt x="25549" y="5724"/>
                                  <a:pt x="25549" y="12774"/>
                                </a:cubicBezTo>
                                <a:cubicBezTo>
                                  <a:pt x="25549" y="19825"/>
                                  <a:pt x="19830" y="25549"/>
                                  <a:pt x="12774" y="25549"/>
                                </a:cubicBezTo>
                                <a:cubicBezTo>
                                  <a:pt x="5719" y="25549"/>
                                  <a:pt x="0" y="19825"/>
                                  <a:pt x="0" y="12774"/>
                                </a:cubicBezTo>
                                <a:cubicBezTo>
                                  <a:pt x="0" y="5724"/>
                                  <a:pt x="5719" y="0"/>
                                  <a:pt x="12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0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40" style="width:2.01172pt;height:2.01172pt;mso-position-horizontal-relative:char;mso-position-vertical-relative:line" coordsize="255,255">
                <v:shape id="Shape 671" style="position:absolute;width:255;height:255;left:0;top:0;" coordsize="25549,25549" path="m12774,0c19830,0,25549,5724,25549,12774c25549,19825,19830,25549,12774,25549c5719,25549,0,19825,0,12774c0,5724,5719,0,12774,0x">
                  <v:stroke weight="0pt" endcap="flat" joinstyle="miter" miterlimit="10" on="false" color="#000000" opacity="0"/>
                  <v:fill on="true" color="#86807e"/>
                </v:shape>
              </v:group>
            </w:pict>
          </mc:Fallback>
        </mc:AlternateContent>
      </w:r>
      <w:r>
        <w:t xml:space="preserve"> E-Citizen: PL-EEC0516 E-WebStarter: PL-EWBS0061</w:t>
      </w:r>
    </w:p>
    <w:p w:rsidR="004B199C" w:rsidRDefault="004B199C" w:rsidP="004B199C">
      <w:pPr>
        <w:ind w:left="-5" w:right="5"/>
      </w:pPr>
      <w:r>
        <w:t>C</w:t>
      </w:r>
      <w:r w:rsidR="002B66DB">
        <w:t>ertyfikowany trener interaktywnych te</w:t>
      </w:r>
      <w:r>
        <w:t>chnologii: SmartBoard Notebook</w:t>
      </w:r>
    </w:p>
    <w:p w:rsidR="004B199C" w:rsidRDefault="002B66DB" w:rsidP="004B199C">
      <w:pPr>
        <w:ind w:left="-5" w:right="5"/>
      </w:pPr>
      <w:r>
        <w:t>Trener: Super Trener projektu Intel Nauczanie Ku Przyszło</w:t>
      </w:r>
      <w:r w:rsidR="004B199C">
        <w:t>ści (Intel Teach To The Future)</w:t>
      </w:r>
    </w:p>
    <w:p w:rsidR="008C744D" w:rsidRDefault="002B66DB" w:rsidP="004B199C">
      <w:pPr>
        <w:ind w:left="-5" w:right="5"/>
      </w:pPr>
      <w:r>
        <w:t>Trener: Intel Classmate PC 1:1 ELearning System</w:t>
      </w:r>
    </w:p>
    <w:p w:rsidR="004B199C" w:rsidRDefault="004B199C" w:rsidP="004B199C">
      <w:pPr>
        <w:ind w:left="-5" w:right="5"/>
      </w:pPr>
    </w:p>
    <w:p w:rsidR="004B199C" w:rsidRDefault="004B199C">
      <w:pPr>
        <w:spacing w:after="160" w:line="259" w:lineRule="auto"/>
        <w:ind w:left="0" w:firstLine="0"/>
      </w:pPr>
      <w:r>
        <w:br w:type="page"/>
      </w:r>
    </w:p>
    <w:p w:rsidR="008C744D" w:rsidRDefault="002B66DB">
      <w:pPr>
        <w:pStyle w:val="Nagwek1"/>
        <w:ind w:left="-5"/>
      </w:pPr>
      <w:r>
        <w:t>Szkolenia, kursy, certyfikaty</w:t>
      </w:r>
    </w:p>
    <w:p w:rsidR="008C744D" w:rsidRDefault="002B66DB">
      <w:pPr>
        <w:spacing w:after="282" w:line="259" w:lineRule="auto"/>
        <w:ind w:left="0" w:righ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8309" cy="12774"/>
                <wp:effectExtent l="0" t="0" r="0" b="0"/>
                <wp:docPr id="8320" name="Group 8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12774"/>
                          <a:chOff x="0" y="0"/>
                          <a:chExt cx="6438309" cy="12774"/>
                        </a:xfrm>
                      </wpg:grpSpPr>
                      <wps:wsp>
                        <wps:cNvPr id="10038" name="Shape 10038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20" style="width:506.953pt;height:1.00586pt;mso-position-horizontal-relative:char;mso-position-vertical-relative:line" coordsize="64383,127">
                <v:shape id="Shape 10039" style="position:absolute;width:64383;height:127;left:0;top:0;" coordsize="6438309,12774" path="m0,0l6438309,0l6438309,12774l0,12774l0,0">
                  <v:stroke weight="0pt" endcap="flat" joinstyle="miter" miterlimit="10" on="false" color="#000000" opacity="0"/>
                  <v:fill on="true" color="#008976"/>
                </v:shape>
              </v:group>
            </w:pict>
          </mc:Fallback>
        </mc:AlternateConten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05.2011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2640"/>
        </w:tabs>
        <w:spacing w:after="0" w:line="265" w:lineRule="auto"/>
        <w:ind w:left="0" w:firstLine="0"/>
      </w:pPr>
      <w:r w:rsidRPr="006C6614">
        <w:rPr>
          <w:b/>
          <w:color w:val="FF0000"/>
        </w:rPr>
        <w:t>Brązowy Krzyż Zasługi dla Polski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Prezydent Rzeczpospolitej Polski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06.2010</w:t>
      </w:r>
      <w:r w:rsidRPr="006C6614">
        <w:rPr>
          <w:color w:val="008976"/>
          <w:sz w:val="18"/>
        </w:rPr>
        <w:tab/>
      </w:r>
    </w:p>
    <w:p w:rsidR="008C744D" w:rsidRDefault="003F1DC8" w:rsidP="00804D9C">
      <w:pPr>
        <w:tabs>
          <w:tab w:val="center" w:pos="1926"/>
        </w:tabs>
        <w:spacing w:after="0" w:line="265" w:lineRule="auto"/>
        <w:ind w:left="0" w:firstLine="0"/>
      </w:pPr>
      <w:r>
        <w:rPr>
          <w:b/>
        </w:rPr>
        <w:t xml:space="preserve">Trener </w:t>
      </w:r>
      <w:r w:rsidR="002B66DB">
        <w:rPr>
          <w:b/>
        </w:rPr>
        <w:t>Intel Classmate PC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Intel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03.2010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4189"/>
        </w:tabs>
        <w:spacing w:after="0" w:line="265" w:lineRule="auto"/>
        <w:ind w:left="0" w:firstLine="0"/>
      </w:pPr>
      <w:r>
        <w:rPr>
          <w:b/>
        </w:rPr>
        <w:t>SMART Notebook software training for SMART BoardTM users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SMART Technologies, Paris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03.2010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4572"/>
        </w:tabs>
        <w:spacing w:after="0" w:line="265" w:lineRule="auto"/>
        <w:ind w:left="0" w:firstLine="0"/>
      </w:pPr>
      <w:r>
        <w:rPr>
          <w:b/>
        </w:rPr>
        <w:t>Level 2 SMART Notebook software training for SMART BoardTM users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 xml:space="preserve">Organizator: </w:t>
      </w:r>
      <w:r w:rsidR="006C6614">
        <w:t>S</w:t>
      </w:r>
      <w:r>
        <w:t>MART Technologies, Paris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03.2010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4572"/>
        </w:tabs>
        <w:spacing w:after="0" w:line="265" w:lineRule="auto"/>
        <w:ind w:left="0" w:firstLine="0"/>
      </w:pPr>
      <w:r>
        <w:rPr>
          <w:b/>
        </w:rPr>
        <w:t>Level 1 SMART Notebook software training for SMART BoardTM users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SMART Technologies, Paris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07.2008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spacing w:after="0" w:line="265" w:lineRule="auto"/>
        <w:ind w:left="0" w:firstLine="0"/>
        <w:rPr>
          <w:b/>
        </w:rPr>
      </w:pPr>
      <w:r>
        <w:rPr>
          <w:b/>
        </w:rPr>
        <w:t>MS-2277 Implementing, Managing, and Maintaining a Microsoft Windows Serv</w:t>
      </w:r>
      <w:r w:rsidR="006C6614">
        <w:rPr>
          <w:b/>
        </w:rPr>
        <w:t xml:space="preserve">er 2003 Network Infrastructure: </w:t>
      </w:r>
      <w:r>
        <w:rPr>
          <w:b/>
        </w:rPr>
        <w:t>Network Services</w:t>
      </w:r>
    </w:p>
    <w:p w:rsidR="008C744D" w:rsidRDefault="006C6614" w:rsidP="00804D9C">
      <w:pPr>
        <w:pBdr>
          <w:bottom w:val="single" w:sz="6" w:space="1" w:color="auto"/>
        </w:pBdr>
        <w:spacing w:after="0"/>
        <w:ind w:left="0" w:right="5" w:firstLine="0"/>
      </w:pPr>
      <w:r>
        <w:t xml:space="preserve">Organizator: </w:t>
      </w:r>
      <w:r w:rsidR="002B66DB">
        <w:t>Microsoft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07.2008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4662"/>
        </w:tabs>
        <w:spacing w:after="0" w:line="265" w:lineRule="auto"/>
        <w:ind w:left="0" w:firstLine="0"/>
      </w:pPr>
      <w:r>
        <w:rPr>
          <w:b/>
        </w:rPr>
        <w:t>Kurs dla Egzaminatorów ECDL WebStarter: Egzaminator : PL-EWBS0061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Polskie Towarzystwo Informatyczne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 xml:space="preserve">06.2008 </w:t>
      </w:r>
    </w:p>
    <w:p w:rsidR="008C744D" w:rsidRDefault="002B66DB" w:rsidP="00804D9C">
      <w:pPr>
        <w:spacing w:after="0" w:line="265" w:lineRule="auto"/>
        <w:ind w:left="0" w:firstLine="0"/>
      </w:pPr>
      <w:r>
        <w:rPr>
          <w:b/>
        </w:rPr>
        <w:t>MS-2276 Implementing a Microsoft Windows Server 2003 Network Infrastructure: Network Hosts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06.2008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5306"/>
        </w:tabs>
        <w:spacing w:after="0" w:line="265" w:lineRule="auto"/>
        <w:ind w:left="0" w:firstLine="0"/>
      </w:pPr>
      <w:r>
        <w:rPr>
          <w:b/>
        </w:rPr>
        <w:t>MS-2273 Managing and Maintaining a Microsoft Windows Server 2003 Environment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06.2008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4803"/>
        </w:tabs>
        <w:spacing w:after="0" w:line="265" w:lineRule="auto"/>
        <w:ind w:left="0" w:firstLine="0"/>
      </w:pPr>
      <w:r>
        <w:rPr>
          <w:b/>
        </w:rPr>
        <w:t>Kurs dla Egzaminatorów e-Citizen (e-Obywatel): Egzaminator : PL-EEC0516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Polskie Towarzystwo Informatyczne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05.2008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3626"/>
        </w:tabs>
        <w:spacing w:after="0" w:line="265" w:lineRule="auto"/>
        <w:ind w:left="0" w:firstLine="0"/>
      </w:pPr>
      <w:r w:rsidRPr="003F1DC8">
        <w:rPr>
          <w:b/>
          <w:color w:val="FF0000"/>
        </w:rPr>
        <w:t>List gratulacyjny Mazowieckiego Kuratora Oświaty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Mazowiecki Kurator Oświaty</w:t>
      </w:r>
    </w:p>
    <w:p w:rsidR="00D514A9" w:rsidRP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04.2008</w:t>
      </w:r>
      <w:r w:rsidRPr="006C6614">
        <w:rPr>
          <w:color w:val="008976"/>
          <w:sz w:val="18"/>
        </w:rPr>
        <w:tab/>
      </w:r>
    </w:p>
    <w:p w:rsidR="008C744D" w:rsidRDefault="002B66DB" w:rsidP="00804D9C">
      <w:pPr>
        <w:tabs>
          <w:tab w:val="center" w:pos="4944"/>
        </w:tabs>
        <w:spacing w:after="0" w:line="265" w:lineRule="auto"/>
        <w:ind w:left="0" w:firstLine="0"/>
      </w:pPr>
      <w:r w:rsidRPr="003F1DC8">
        <w:rPr>
          <w:b/>
          <w:color w:val="FF0000"/>
        </w:rPr>
        <w:t xml:space="preserve">Most Valuable Professional </w:t>
      </w:r>
      <w:r>
        <w:rPr>
          <w:b/>
        </w:rPr>
        <w:t>(Windows Server System - Small Business Server)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03.2008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MS-5050 Recovering Messaging Servers and Databases using Microsoft Exchange Server 2007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02.2008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MS-5049 Managing Messaging Security using Microsoft Exchange Server 2007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21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02.2008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MS-5047 Introduction to Installing and Managing Microsoft Exchange Server 2007</w:t>
      </w:r>
    </w:p>
    <w:p w:rsidR="00F65BC7" w:rsidRDefault="003F1DC8" w:rsidP="00804D9C">
      <w:pPr>
        <w:pBdr>
          <w:bottom w:val="single" w:sz="6" w:space="1" w:color="auto"/>
          <w:between w:val="single" w:sz="6" w:space="1" w:color="auto"/>
        </w:pBdr>
        <w:tabs>
          <w:tab w:val="center" w:pos="3993"/>
        </w:tabs>
        <w:spacing w:after="0" w:line="265" w:lineRule="auto"/>
        <w:ind w:left="0" w:firstLine="0"/>
        <w:rPr>
          <w:color w:val="FFFFFF"/>
          <w:sz w:val="18"/>
          <w:shd w:val="clear" w:color="auto" w:fill="000000"/>
        </w:rPr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05.2007</w:t>
      </w:r>
      <w:r w:rsidRPr="006C6614">
        <w:rPr>
          <w:color w:val="008976"/>
          <w:sz w:val="18"/>
        </w:rPr>
        <w:tab/>
      </w:r>
    </w:p>
    <w:p w:rsidR="008C744D" w:rsidRPr="00804D9C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  <w:color w:val="000000" w:themeColor="text1"/>
        </w:rPr>
      </w:pPr>
      <w:r w:rsidRPr="00804D9C">
        <w:rPr>
          <w:b/>
          <w:color w:val="000000" w:themeColor="text1"/>
        </w:rPr>
        <w:t>List gratulacyjny Marszałka Województwa Mazowieckiego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Marszałek Województwa Mazowieckiego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04.2007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3F1DC8">
        <w:rPr>
          <w:b/>
          <w:color w:val="FF0000"/>
        </w:rPr>
        <w:t>Most Valuable Professional</w:t>
      </w:r>
      <w:r w:rsidRPr="006C6614">
        <w:rPr>
          <w:b/>
        </w:rPr>
        <w:t xml:space="preserve"> (Windows Server System - Small Business Server)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09.2006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314F4F">
        <w:rPr>
          <w:b/>
          <w:color w:val="FF0000"/>
        </w:rPr>
        <w:t>Medal Komisji Edukacji Narodowej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Ministerstwo Edukacji Narodowej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04.2006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3F1DC8">
        <w:rPr>
          <w:b/>
          <w:color w:val="FF0000"/>
        </w:rPr>
        <w:t>Most Valuable Professional</w:t>
      </w:r>
      <w:r w:rsidRPr="006C6614">
        <w:rPr>
          <w:b/>
        </w:rPr>
        <w:t xml:space="preserve"> (Windows Server System - Small Business Server)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06.2005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Bezpieczeństwo danych osobowych w systemach informatycznych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0" w:right="5"/>
      </w:pPr>
      <w:r>
        <w:t>Enigma Systemy Ochrony Informacji sp. z o.o.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05.2005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Metodyka kształcenia dorosłych - elementy andragogiki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Ośrodek Edukacji Informatycznej i Zastosowań Komputerów w Warszawie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04.2005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3F1DC8">
        <w:rPr>
          <w:b/>
          <w:color w:val="FF0000"/>
        </w:rPr>
        <w:t xml:space="preserve">Most Valuable Professional </w:t>
      </w:r>
      <w:r w:rsidRPr="006C6614">
        <w:rPr>
          <w:b/>
        </w:rPr>
        <w:t>(Windows Server System - Small Business Server)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06.2004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Kwalifikacyjny Kurs Pedagogiczny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Ośrodek Szkoleń dla Nauczycieli "MEJ"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04.2003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Serwer Microsoft Small Business Server 2000 w szkole - Zasady grupy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DC Edukacja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03.2003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Kurs dla Egzaminatorów ECDL: Egzaminator : PL-E1310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PTI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05.2002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Building Knowledge Management Solutions Using Microsoft SharePoint Portal Server (kod: MS 2095)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Polskie Towarzystwo Informatyczne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05.2001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Super Trener projektu: "Intel. Nauczanie ku Przyszłości"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Intel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05.2001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Implementing and Administering Microsoft Windows 2000 Directory Services (kod: MS 2154)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04.2001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Supporting a Network Infrastructure using Microsoft Windows 2000 (kod: MS 2153)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 xml:space="preserve">03.2001 </w:t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Updating Support Skills from Microsoft Windows NT to Microsoft Windows 2000 (kod: MS 1560)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Microsoft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02.1998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To coommemorate the inaugural Polish LANtastic user group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Artisoft</w:t>
      </w:r>
      <w:r w:rsidR="006C6614">
        <w:t xml:space="preserve"> Inc.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05.1994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6C6614">
        <w:rPr>
          <w:b/>
        </w:rPr>
        <w:t>Novell 3.x Administration (kod: Novell 503.8)</w:t>
      </w:r>
    </w:p>
    <w:p w:rsidR="008C744D" w:rsidRDefault="002B66DB" w:rsidP="00804D9C">
      <w:pPr>
        <w:pBdr>
          <w:bottom w:val="single" w:sz="6" w:space="1" w:color="auto"/>
        </w:pBdr>
        <w:spacing w:after="0"/>
        <w:ind w:left="-5" w:right="5"/>
      </w:pPr>
      <w:r>
        <w:t>Organizator: Altkom sp. z o.o</w:t>
      </w:r>
    </w:p>
    <w:p w:rsidR="006C6614" w:rsidRDefault="002B66DB" w:rsidP="00804D9C">
      <w:pPr>
        <w:tabs>
          <w:tab w:val="center" w:pos="5190"/>
        </w:tabs>
        <w:spacing w:after="0"/>
        <w:ind w:left="-15" w:firstLine="0"/>
        <w:rPr>
          <w:color w:val="008976"/>
          <w:sz w:val="18"/>
        </w:rPr>
      </w:pPr>
      <w:r w:rsidRPr="006C6614">
        <w:rPr>
          <w:color w:val="008976"/>
          <w:sz w:val="18"/>
        </w:rPr>
        <w:t>06.1993</w:t>
      </w:r>
      <w:r w:rsidRPr="006C6614">
        <w:rPr>
          <w:color w:val="008976"/>
          <w:sz w:val="18"/>
        </w:rPr>
        <w:tab/>
      </w:r>
    </w:p>
    <w:p w:rsidR="008C744D" w:rsidRPr="006C6614" w:rsidRDefault="002B66DB" w:rsidP="00804D9C">
      <w:pPr>
        <w:tabs>
          <w:tab w:val="center" w:pos="2640"/>
        </w:tabs>
        <w:spacing w:after="0" w:line="265" w:lineRule="auto"/>
        <w:ind w:left="0" w:firstLine="0"/>
        <w:rPr>
          <w:b/>
        </w:rPr>
      </w:pPr>
      <w:r w:rsidRPr="003F1DC8">
        <w:rPr>
          <w:b/>
          <w:color w:val="FF0000"/>
        </w:rPr>
        <w:t>Tytuł i Złoty Medal Młodego Mistrza Techniki</w:t>
      </w:r>
    </w:p>
    <w:p w:rsidR="008C744D" w:rsidRDefault="006C6614" w:rsidP="00804D9C">
      <w:pPr>
        <w:spacing w:after="0"/>
        <w:ind w:left="0" w:right="5" w:firstLine="0"/>
      </w:pPr>
      <w:r>
        <w:t xml:space="preserve">Organizator: </w:t>
      </w:r>
      <w:r w:rsidR="002B66DB">
        <w:t>Naczelna Organizacja Techniczna</w:t>
      </w:r>
    </w:p>
    <w:p w:rsidR="008C744D" w:rsidRDefault="002B66DB" w:rsidP="00634226">
      <w:pPr>
        <w:spacing w:after="64" w:line="259" w:lineRule="auto"/>
        <w:ind w:left="0" w:right="-4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8309" cy="151751"/>
                <wp:effectExtent l="0" t="0" r="0" b="0"/>
                <wp:docPr id="9226" name="Group 9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151751"/>
                          <a:chOff x="0" y="0"/>
                          <a:chExt cx="6438309" cy="425322"/>
                        </a:xfrm>
                      </wpg:grpSpPr>
                      <wps:wsp>
                        <wps:cNvPr id="10040" name="Shape 10040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2848696" y="182381"/>
                            <a:ext cx="46204" cy="242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44D" w:rsidRDefault="002B66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26" o:spid="_x0000_s1051" style="width:506.95pt;height:11.95pt;mso-position-horizontal-relative:char;mso-position-vertical-relative:line" coordsize="64383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">
                <v:shape id="Shape 10040" o:spid="_x0000_s1052" style="position:absolute;width:64383;height:127;visibility:visible;mso-wrap-style:square;v-text-anchor:top" coordsize="6438309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" path="m,l6438309,r,12774l,12774,,e" fillcolor="#008976" stroked="f" strokeweight="0">
                  <v:stroke miterlimit="83231f" joinstyle="miter"/>
                  <v:path arrowok="t" textboxrect="0,0,6438309,12774"/>
                </v:shape>
                <v:rect id="Rectangle 885" o:spid="_x0000_s1053" style="position:absolute;left:28486;top:1823;width:46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:rsidR="008C744D" w:rsidRDefault="002B66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C744D" w:rsidRDefault="002B66DB">
      <w:pPr>
        <w:pStyle w:val="Nagwek1"/>
        <w:ind w:left="-5"/>
      </w:pPr>
      <w:r>
        <w:t>Zainteresowania</w:t>
      </w:r>
    </w:p>
    <w:p w:rsidR="008C744D" w:rsidRDefault="002B66DB">
      <w:pPr>
        <w:spacing w:after="277" w:line="259" w:lineRule="auto"/>
        <w:ind w:left="0" w:right="-4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8309" cy="12774"/>
                <wp:effectExtent l="0" t="0" r="0" b="0"/>
                <wp:docPr id="9227" name="Group 9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12774"/>
                          <a:chOff x="0" y="0"/>
                          <a:chExt cx="6438309" cy="12774"/>
                        </a:xfrm>
                      </wpg:grpSpPr>
                      <wps:wsp>
                        <wps:cNvPr id="10056" name="Shape 10056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7" style="width:506.953pt;height:1.00586pt;mso-position-horizontal-relative:char;mso-position-vertical-relative:line" coordsize="64383,127">
                <v:shape id="Shape 10057" style="position:absolute;width:64383;height:127;left:0;top:0;" coordsize="6438309,12774" path="m0,0l6438309,0l6438309,12774l0,12774l0,0">
                  <v:stroke weight="0pt" endcap="flat" joinstyle="miter" miterlimit="10" on="false" color="#000000" opacity="0"/>
                  <v:fill on="true" color="#008976"/>
                </v:shape>
              </v:group>
            </w:pict>
          </mc:Fallback>
        </mc:AlternateContent>
      </w:r>
    </w:p>
    <w:p w:rsidR="008C744D" w:rsidRDefault="002B66DB">
      <w:pPr>
        <w:spacing w:after="343"/>
        <w:ind w:left="-5" w:right="5"/>
      </w:pPr>
      <w:r>
        <w:t>Wykrywanie i lokalizacja źródeł anomalii.</w:t>
      </w:r>
    </w:p>
    <w:p w:rsidR="00634226" w:rsidRDefault="002B66DB">
      <w:pPr>
        <w:spacing w:after="0" w:line="429" w:lineRule="auto"/>
        <w:ind w:left="-5" w:right="201"/>
      </w:pPr>
      <w:r>
        <w:t>Projektowanie i symulowanie systemów finansowo/podatkowych opartych o wektory odległości oraz wektory warto</w:t>
      </w:r>
      <w:r w:rsidR="00634226">
        <w:t>ści dodanych różnych kategorii.</w:t>
      </w:r>
    </w:p>
    <w:p w:rsidR="00634226" w:rsidRDefault="00634226">
      <w:pPr>
        <w:spacing w:after="0" w:line="429" w:lineRule="auto"/>
        <w:ind w:left="-5" w:right="201"/>
      </w:pPr>
    </w:p>
    <w:p w:rsidR="008C744D" w:rsidRDefault="002B66DB">
      <w:pPr>
        <w:spacing w:after="0" w:line="429" w:lineRule="auto"/>
        <w:ind w:left="-5" w:right="201"/>
      </w:pPr>
      <w:r>
        <w:rPr>
          <w:b/>
          <w:sz w:val="27"/>
        </w:rPr>
        <w:t>Linki</w:t>
      </w:r>
    </w:p>
    <w:p w:rsidR="008C744D" w:rsidRDefault="002B66DB">
      <w:pPr>
        <w:spacing w:after="277" w:line="259" w:lineRule="auto"/>
        <w:ind w:left="0" w:right="-4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8309" cy="12774"/>
                <wp:effectExtent l="0" t="0" r="0" b="0"/>
                <wp:docPr id="9228" name="Group 9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12774"/>
                          <a:chOff x="0" y="0"/>
                          <a:chExt cx="6438309" cy="12774"/>
                        </a:xfrm>
                      </wpg:grpSpPr>
                      <wps:wsp>
                        <wps:cNvPr id="10058" name="Shape 10058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8" style="width:506.953pt;height:1.00586pt;mso-position-horizontal-relative:char;mso-position-vertical-relative:line" coordsize="64383,127">
                <v:shape id="Shape 10059" style="position:absolute;width:64383;height:127;left:0;top:0;" coordsize="6438309,12774" path="m0,0l6438309,0l6438309,12774l0,12774l0,0">
                  <v:stroke weight="0pt" endcap="flat" joinstyle="miter" miterlimit="10" on="false" color="#000000" opacity="0"/>
                  <v:fill on="true" color="#008976"/>
                </v:shape>
              </v:group>
            </w:pict>
          </mc:Fallback>
        </mc:AlternateContent>
      </w:r>
    </w:p>
    <w:p w:rsidR="008C744D" w:rsidRDefault="002B66DB">
      <w:pPr>
        <w:spacing w:after="491" w:line="265" w:lineRule="auto"/>
        <w:ind w:left="45"/>
      </w:pPr>
      <w:r>
        <w:rPr>
          <w:b/>
        </w:rPr>
        <w:t>http://fabicki.pl/cv/cv-Dariusz-Fabicki-full.pdf</w:t>
      </w:r>
    </w:p>
    <w:p w:rsidR="008C744D" w:rsidRDefault="002B66DB" w:rsidP="00F65BC7">
      <w:pPr>
        <w:spacing w:after="272" w:line="295" w:lineRule="auto"/>
        <w:ind w:left="291" w:hanging="306"/>
        <w:jc w:val="both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4032" cy="87381"/>
                <wp:effectExtent l="0" t="0" r="0" b="0"/>
                <wp:docPr id="9229" name="Group 9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32" cy="87381"/>
                          <a:chOff x="0" y="0"/>
                          <a:chExt cx="114032" cy="87381"/>
                        </a:xfrm>
                      </wpg:grpSpPr>
                      <wps:wsp>
                        <wps:cNvPr id="880" name="Shape 880"/>
                        <wps:cNvSpPr/>
                        <wps:spPr>
                          <a:xfrm>
                            <a:off x="0" y="0"/>
                            <a:ext cx="114032" cy="8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32" h="87381">
                                <a:moveTo>
                                  <a:pt x="104844" y="0"/>
                                </a:moveTo>
                                <a:lnTo>
                                  <a:pt x="114032" y="9188"/>
                                </a:lnTo>
                                <a:lnTo>
                                  <a:pt x="35839" y="87381"/>
                                </a:lnTo>
                                <a:lnTo>
                                  <a:pt x="0" y="51547"/>
                                </a:lnTo>
                                <a:lnTo>
                                  <a:pt x="9188" y="42359"/>
                                </a:lnTo>
                                <a:lnTo>
                                  <a:pt x="35839" y="68943"/>
                                </a:lnTo>
                                <a:lnTo>
                                  <a:pt x="104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9" style="width:8.9789pt;height:6.88043pt;mso-position-horizontal-relative:char;mso-position-vertical-relative:line" coordsize="1140,873">
                <v:shape id="Shape 880" style="position:absolute;width:1140;height:873;left:0;top:0;" coordsize="114032,87381" path="m104844,0l114032,9188l35839,87381l0,51547l9188,42359l35839,68943l104844,0x">
                  <v:stroke weight="0pt" endcap="flat" joinstyle="miter" miterlimit="10" on="false" color="#000000" opacity="0"/>
                  <v:fill on="true" color="#008976"/>
                </v:shape>
              </v:group>
            </w:pict>
          </mc:Fallback>
        </mc:AlternateContent>
      </w:r>
      <w:r>
        <w:rPr>
          <w:i/>
          <w:color w:val="008976"/>
          <w:sz w:val="18"/>
        </w:rPr>
        <w:t xml:space="preserve"> Zgadzam się na przetwarzanie przez "firmę posiadającą ten załącznik" danych osobowych zawartych w moim CV lub w innych dokumentach dołączonych do CV (moje zgłoszenie rekrutacyjne), dla celów prowadzenia rekr</w:t>
      </w:r>
      <w:r w:rsidR="00634226">
        <w:rPr>
          <w:i/>
          <w:color w:val="008976"/>
          <w:sz w:val="18"/>
        </w:rPr>
        <w:t>utacji na stanowisko wskazane w </w:t>
      </w:r>
      <w:r>
        <w:rPr>
          <w:i/>
          <w:color w:val="008976"/>
          <w:sz w:val="18"/>
        </w:rPr>
        <w:t>ogłoszeniu o pracę.</w:t>
      </w:r>
    </w:p>
    <w:p w:rsidR="008C744D" w:rsidRDefault="002B66DB" w:rsidP="00634226">
      <w:pPr>
        <w:spacing w:after="272" w:line="295" w:lineRule="auto"/>
        <w:ind w:left="0" w:firstLine="0"/>
        <w:jc w:val="both"/>
      </w:pPr>
      <w:r>
        <w:rPr>
          <w:i/>
          <w:color w:val="008976"/>
          <w:sz w:val="18"/>
        </w:rPr>
        <w:t>Dodatkowo zgadzam się na przetwarzanie przez pracodawcę danych osobowych zawartych w moim zgłoszeniu rekrutacyjnym dla celów przyszłych rekrutacji.</w:t>
      </w:r>
    </w:p>
    <w:sectPr w:rsidR="008C744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795" w:right="921" w:bottom="961" w:left="880" w:header="79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DC" w:rsidRDefault="002B66DB">
      <w:pPr>
        <w:spacing w:after="0" w:line="240" w:lineRule="auto"/>
      </w:pPr>
      <w:r>
        <w:separator/>
      </w:r>
    </w:p>
  </w:endnote>
  <w:endnote w:type="continuationSeparator" w:id="0">
    <w:p w:rsidR="00603EDC" w:rsidRDefault="002B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137585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23D9" w:rsidRPr="000123D9" w:rsidRDefault="000123D9">
            <w:pPr>
              <w:pStyle w:val="Stopka"/>
              <w:jc w:val="center"/>
              <w:rPr>
                <w:sz w:val="18"/>
                <w:szCs w:val="18"/>
              </w:rPr>
            </w:pPr>
            <w:r w:rsidRPr="000123D9">
              <w:rPr>
                <w:sz w:val="18"/>
                <w:szCs w:val="18"/>
              </w:rPr>
              <w:t xml:space="preserve">Strona </w:t>
            </w:r>
            <w:r w:rsidRPr="000123D9">
              <w:rPr>
                <w:b/>
                <w:bCs/>
                <w:sz w:val="18"/>
                <w:szCs w:val="18"/>
              </w:rPr>
              <w:fldChar w:fldCharType="begin"/>
            </w:r>
            <w:r w:rsidRPr="000123D9">
              <w:rPr>
                <w:b/>
                <w:bCs/>
                <w:sz w:val="18"/>
                <w:szCs w:val="18"/>
              </w:rPr>
              <w:instrText>PAGE</w:instrText>
            </w:r>
            <w:r w:rsidRPr="000123D9">
              <w:rPr>
                <w:b/>
                <w:bCs/>
                <w:sz w:val="18"/>
                <w:szCs w:val="18"/>
              </w:rPr>
              <w:fldChar w:fldCharType="separate"/>
            </w:r>
            <w:r w:rsidR="00E15857">
              <w:rPr>
                <w:b/>
                <w:bCs/>
                <w:noProof/>
                <w:sz w:val="18"/>
                <w:szCs w:val="18"/>
              </w:rPr>
              <w:t>6</w:t>
            </w:r>
            <w:r w:rsidRPr="000123D9">
              <w:rPr>
                <w:b/>
                <w:bCs/>
                <w:sz w:val="18"/>
                <w:szCs w:val="18"/>
              </w:rPr>
              <w:fldChar w:fldCharType="end"/>
            </w:r>
            <w:r w:rsidRPr="000123D9">
              <w:rPr>
                <w:sz w:val="18"/>
                <w:szCs w:val="18"/>
              </w:rPr>
              <w:t xml:space="preserve"> z </w:t>
            </w:r>
            <w:r w:rsidRPr="000123D9">
              <w:rPr>
                <w:b/>
                <w:bCs/>
                <w:sz w:val="18"/>
                <w:szCs w:val="18"/>
              </w:rPr>
              <w:fldChar w:fldCharType="begin"/>
            </w:r>
            <w:r w:rsidRPr="000123D9">
              <w:rPr>
                <w:b/>
                <w:bCs/>
                <w:sz w:val="18"/>
                <w:szCs w:val="18"/>
              </w:rPr>
              <w:instrText>NUMPAGES</w:instrText>
            </w:r>
            <w:r w:rsidRPr="000123D9">
              <w:rPr>
                <w:b/>
                <w:bCs/>
                <w:sz w:val="18"/>
                <w:szCs w:val="18"/>
              </w:rPr>
              <w:fldChar w:fldCharType="separate"/>
            </w:r>
            <w:r w:rsidR="00E15857">
              <w:rPr>
                <w:b/>
                <w:bCs/>
                <w:noProof/>
                <w:sz w:val="18"/>
                <w:szCs w:val="18"/>
              </w:rPr>
              <w:t>9</w:t>
            </w:r>
            <w:r w:rsidRPr="000123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123D9" w:rsidRDefault="00012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DC" w:rsidRDefault="002B66DB">
      <w:pPr>
        <w:spacing w:after="0" w:line="240" w:lineRule="auto"/>
      </w:pPr>
      <w:r>
        <w:separator/>
      </w:r>
    </w:p>
  </w:footnote>
  <w:footnote w:type="continuationSeparator" w:id="0">
    <w:p w:rsidR="00603EDC" w:rsidRDefault="002B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4D" w:rsidRDefault="002B66DB">
    <w:pPr>
      <w:spacing w:after="0" w:line="259" w:lineRule="auto"/>
      <w:ind w:left="0" w:firstLine="0"/>
    </w:pPr>
    <w:r>
      <w:t xml:space="preserve">Organizator: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4D" w:rsidRDefault="008C744D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4D" w:rsidRDefault="002B66DB">
    <w:pPr>
      <w:spacing w:after="0" w:line="259" w:lineRule="auto"/>
      <w:ind w:left="0" w:firstLine="0"/>
    </w:pPr>
    <w:r>
      <w:t xml:space="preserve">Organizator: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7C0"/>
    <w:multiLevelType w:val="hybridMultilevel"/>
    <w:tmpl w:val="92FE94B2"/>
    <w:lvl w:ilvl="0" w:tplc="1E68C28E">
      <w:start w:val="5"/>
      <w:numFmt w:val="decimal"/>
      <w:lvlText w:val="(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160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723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F28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DE6C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3E88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7ED2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A4C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427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44FB2"/>
    <w:multiLevelType w:val="hybridMultilevel"/>
    <w:tmpl w:val="445C0962"/>
    <w:lvl w:ilvl="0" w:tplc="3A1A504A">
      <w:start w:val="1"/>
      <w:numFmt w:val="bullet"/>
      <w:lvlText w:val="-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9A22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095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9CED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A4AC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24F3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E20A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053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FE96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0683C"/>
    <w:multiLevelType w:val="hybridMultilevel"/>
    <w:tmpl w:val="284C55B2"/>
    <w:lvl w:ilvl="0" w:tplc="292C045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DC8A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E28A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14A0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F0B1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8436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10EC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3896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12AA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361C6"/>
    <w:multiLevelType w:val="hybridMultilevel"/>
    <w:tmpl w:val="8A0EA4C8"/>
    <w:lvl w:ilvl="0" w:tplc="F6C8E0B6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C477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12A2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A36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0680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C8BA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3259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1A00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D0E8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0E31FE"/>
    <w:multiLevelType w:val="hybridMultilevel"/>
    <w:tmpl w:val="4876511E"/>
    <w:lvl w:ilvl="0" w:tplc="401AB7DE">
      <w:start w:val="1"/>
      <w:numFmt w:val="decimal"/>
      <w:lvlText w:val="(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D26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CE4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18F6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1243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F6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2C9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FA86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E9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D"/>
    <w:rsid w:val="000123D9"/>
    <w:rsid w:val="00095139"/>
    <w:rsid w:val="00110F4C"/>
    <w:rsid w:val="001E67CD"/>
    <w:rsid w:val="00232D3C"/>
    <w:rsid w:val="002A0C03"/>
    <w:rsid w:val="002B66DB"/>
    <w:rsid w:val="00314F4F"/>
    <w:rsid w:val="003943B2"/>
    <w:rsid w:val="003E0C0D"/>
    <w:rsid w:val="003F1DC8"/>
    <w:rsid w:val="00484635"/>
    <w:rsid w:val="004B199C"/>
    <w:rsid w:val="004F5787"/>
    <w:rsid w:val="00517785"/>
    <w:rsid w:val="005A5A40"/>
    <w:rsid w:val="005F78B9"/>
    <w:rsid w:val="00603EDC"/>
    <w:rsid w:val="00634226"/>
    <w:rsid w:val="0068206F"/>
    <w:rsid w:val="006C6614"/>
    <w:rsid w:val="00804D9C"/>
    <w:rsid w:val="008704A3"/>
    <w:rsid w:val="008C744D"/>
    <w:rsid w:val="00902E06"/>
    <w:rsid w:val="00936312"/>
    <w:rsid w:val="00983B1F"/>
    <w:rsid w:val="00A924CA"/>
    <w:rsid w:val="00BA0057"/>
    <w:rsid w:val="00BB09FF"/>
    <w:rsid w:val="00BB61B4"/>
    <w:rsid w:val="00C178FE"/>
    <w:rsid w:val="00C53C52"/>
    <w:rsid w:val="00D514A9"/>
    <w:rsid w:val="00D654AC"/>
    <w:rsid w:val="00D67B4A"/>
    <w:rsid w:val="00DA3EF0"/>
    <w:rsid w:val="00DF002E"/>
    <w:rsid w:val="00E15857"/>
    <w:rsid w:val="00EA5498"/>
    <w:rsid w:val="00F511EB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C228"/>
  <w15:docId w15:val="{101C8EC6-B682-46C8-94DC-6D7F3B74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" w:line="262" w:lineRule="auto"/>
      <w:ind w:left="60" w:hanging="10"/>
    </w:pPr>
    <w:rPr>
      <w:rFonts w:ascii="Calibri" w:eastAsia="Calibri" w:hAnsi="Calibri" w:cs="Calibri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7"/>
    </w:rPr>
  </w:style>
  <w:style w:type="paragraph" w:styleId="Stopka">
    <w:name w:val="footer"/>
    <w:basedOn w:val="Normalny"/>
    <w:link w:val="StopkaZnak"/>
    <w:uiPriority w:val="99"/>
    <w:unhideWhenUsed/>
    <w:rsid w:val="00F5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EB"/>
    <w:rPr>
      <w:rFonts w:ascii="Calibri" w:eastAsia="Calibri" w:hAnsi="Calibri" w:cs="Calibri"/>
      <w:color w:val="000000"/>
      <w:sz w:val="21"/>
    </w:rPr>
  </w:style>
  <w:style w:type="paragraph" w:styleId="Nagwek">
    <w:name w:val="header"/>
    <w:basedOn w:val="Normalny"/>
    <w:link w:val="NagwekZnak"/>
    <w:uiPriority w:val="99"/>
    <w:unhideWhenUsed/>
    <w:rsid w:val="00F511E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11EB"/>
    <w:rPr>
      <w:rFonts w:cs="Times New Roman"/>
    </w:rPr>
  </w:style>
  <w:style w:type="paragraph" w:styleId="Akapitzlist">
    <w:name w:val="List Paragraph"/>
    <w:basedOn w:val="Normalny"/>
    <w:uiPriority w:val="34"/>
    <w:qFormat/>
    <w:rsid w:val="00C1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Dariusz Fabicki</dc:creator>
  <cp:keywords/>
  <cp:lastModifiedBy>Fabicki, Dariusz</cp:lastModifiedBy>
  <cp:revision>34</cp:revision>
  <cp:lastPrinted>2021-01-22T19:12:00Z</cp:lastPrinted>
  <dcterms:created xsi:type="dcterms:W3CDTF">2021-01-22T17:29:00Z</dcterms:created>
  <dcterms:modified xsi:type="dcterms:W3CDTF">2022-09-23T10:58:00Z</dcterms:modified>
</cp:coreProperties>
</file>